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D7" w:rsidRPr="003079D4" w:rsidRDefault="003079D4" w:rsidP="003079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47</w:t>
      </w:r>
      <w:r w:rsidR="003008C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2356D7" w:rsidRPr="003079D4">
        <w:rPr>
          <w:b/>
          <w:sz w:val="36"/>
          <w:szCs w:val="36"/>
        </w:rPr>
        <w:t xml:space="preserve">Omelia </w:t>
      </w:r>
      <w:r w:rsidR="002356D7" w:rsidRPr="003079D4">
        <w:rPr>
          <w:b/>
          <w:sz w:val="36"/>
          <w:szCs w:val="36"/>
        </w:rPr>
        <w:t xml:space="preserve">della XXXI </w:t>
      </w:r>
      <w:proofErr w:type="spellStart"/>
      <w:r w:rsidR="002356D7" w:rsidRPr="003079D4">
        <w:rPr>
          <w:b/>
          <w:sz w:val="36"/>
          <w:szCs w:val="36"/>
        </w:rPr>
        <w:t>Dom</w:t>
      </w:r>
      <w:proofErr w:type="spellEnd"/>
      <w:r w:rsidR="002356D7" w:rsidRPr="003079D4">
        <w:rPr>
          <w:b/>
          <w:sz w:val="36"/>
          <w:szCs w:val="36"/>
        </w:rPr>
        <w:t xml:space="preserve"> per anno C </w:t>
      </w:r>
      <w:r w:rsidR="002356D7" w:rsidRPr="003079D4">
        <w:rPr>
          <w:b/>
          <w:sz w:val="36"/>
          <w:szCs w:val="36"/>
        </w:rPr>
        <w:t>30</w:t>
      </w:r>
      <w:r w:rsidR="002356D7" w:rsidRPr="003079D4">
        <w:rPr>
          <w:b/>
          <w:sz w:val="36"/>
          <w:szCs w:val="36"/>
        </w:rPr>
        <w:t xml:space="preserve"> ottobre </w:t>
      </w:r>
      <w:r w:rsidR="002356D7" w:rsidRPr="003079D4">
        <w:rPr>
          <w:b/>
          <w:sz w:val="36"/>
          <w:szCs w:val="36"/>
        </w:rPr>
        <w:t>2016</w:t>
      </w:r>
    </w:p>
    <w:p w:rsidR="002356D7" w:rsidRPr="003079D4" w:rsidRDefault="003079D4" w:rsidP="003079D4">
      <w:pPr>
        <w:jc w:val="center"/>
        <w:rPr>
          <w:b/>
        </w:rPr>
      </w:pPr>
      <w:r w:rsidRPr="003079D4">
        <w:rPr>
          <w:b/>
        </w:rPr>
        <w:t>Parrocchia Santuario del Sacro Cuore di Bologna - ore 8</w:t>
      </w:r>
    </w:p>
    <w:p w:rsidR="002356D7" w:rsidRDefault="002356D7" w:rsidP="002356D7"/>
    <w:p w:rsidR="002356D7" w:rsidRDefault="002356D7" w:rsidP="002356D7"/>
    <w:p w:rsidR="002356D7" w:rsidRDefault="002356D7" w:rsidP="002356D7"/>
    <w:p w:rsidR="003079D4" w:rsidRDefault="002356D7" w:rsidP="003079D4">
      <w:r w:rsidRPr="002356D7">
        <w:rPr>
          <w:b/>
        </w:rPr>
        <w:t>+ Dal Vangelo secondo Luca</w:t>
      </w:r>
      <w:r w:rsidR="003079D4">
        <w:t xml:space="preserve"> 19,1-10</w:t>
      </w:r>
    </w:p>
    <w:p w:rsidR="002356D7" w:rsidRDefault="002356D7" w:rsidP="002356D7"/>
    <w:p w:rsidR="002356D7" w:rsidRPr="002356D7" w:rsidRDefault="002356D7" w:rsidP="002356D7">
      <w:pPr>
        <w:rPr>
          <w:i/>
        </w:rPr>
      </w:pPr>
      <w:r w:rsidRPr="002356D7">
        <w:rPr>
          <w:i/>
        </w:rPr>
        <w:t xml:space="preserve">In quel tempo, Gesù entrò nella città di </w:t>
      </w:r>
      <w:proofErr w:type="spellStart"/>
      <w:r w:rsidRPr="002356D7">
        <w:rPr>
          <w:i/>
        </w:rPr>
        <w:t>Gèrico</w:t>
      </w:r>
      <w:proofErr w:type="spellEnd"/>
      <w:r w:rsidRPr="002356D7">
        <w:rPr>
          <w:i/>
        </w:rPr>
        <w:t xml:space="preserve"> e la stava attraversando, quand’ecco un uomo, di nome </w:t>
      </w:r>
      <w:proofErr w:type="spellStart"/>
      <w:r w:rsidRPr="002356D7">
        <w:rPr>
          <w:i/>
        </w:rPr>
        <w:t>Zacchèo</w:t>
      </w:r>
      <w:proofErr w:type="spellEnd"/>
      <w:r w:rsidRPr="002356D7">
        <w:rPr>
          <w:i/>
        </w:rPr>
        <w:t xml:space="preserve">, capo dei pubblicani e ricco, cercava di vedere chi era Gesù, ma non gli riusciva a causa della folla, perché era piccolo di statura. Allora corse avanti e, per riuscire a vederlo, salì su un </w:t>
      </w:r>
      <w:proofErr w:type="spellStart"/>
      <w:r w:rsidRPr="002356D7">
        <w:rPr>
          <w:i/>
        </w:rPr>
        <w:t>sicomòro</w:t>
      </w:r>
      <w:proofErr w:type="spellEnd"/>
      <w:r w:rsidRPr="002356D7">
        <w:rPr>
          <w:i/>
        </w:rPr>
        <w:t xml:space="preserve">, perché doveva passare di là. </w:t>
      </w:r>
    </w:p>
    <w:p w:rsidR="002356D7" w:rsidRPr="002356D7" w:rsidRDefault="002356D7" w:rsidP="002356D7">
      <w:pPr>
        <w:rPr>
          <w:i/>
        </w:rPr>
      </w:pPr>
      <w:r w:rsidRPr="002356D7">
        <w:rPr>
          <w:i/>
        </w:rPr>
        <w:t>Quando giunse sul luogo, Gesù alzò lo sguardo e gli disse: «</w:t>
      </w:r>
      <w:proofErr w:type="spellStart"/>
      <w:r w:rsidRPr="002356D7">
        <w:rPr>
          <w:i/>
        </w:rPr>
        <w:t>Zacchèo</w:t>
      </w:r>
      <w:proofErr w:type="spellEnd"/>
      <w:r w:rsidRPr="002356D7">
        <w:rPr>
          <w:i/>
        </w:rPr>
        <w:t xml:space="preserve">, scendi subito, perché oggi devo fermarmi a casa tua». Scese in fretta e lo accolse pieno di gioia. Vedendo ciò, tutti mormoravano: «È entrato in casa di un peccatore!». </w:t>
      </w:r>
    </w:p>
    <w:p w:rsidR="002356D7" w:rsidRPr="002356D7" w:rsidRDefault="002356D7" w:rsidP="002356D7">
      <w:pPr>
        <w:rPr>
          <w:i/>
        </w:rPr>
      </w:pPr>
      <w:proofErr w:type="gramStart"/>
      <w:r w:rsidRPr="002356D7">
        <w:rPr>
          <w:i/>
        </w:rPr>
        <w:t>Ma</w:t>
      </w:r>
      <w:proofErr w:type="gramEnd"/>
      <w:r w:rsidRPr="002356D7">
        <w:rPr>
          <w:i/>
        </w:rPr>
        <w:t xml:space="preserve"> </w:t>
      </w:r>
      <w:proofErr w:type="spellStart"/>
      <w:r w:rsidRPr="002356D7">
        <w:rPr>
          <w:i/>
        </w:rPr>
        <w:t>Zacchèo</w:t>
      </w:r>
      <w:proofErr w:type="spellEnd"/>
      <w:r w:rsidRPr="002356D7">
        <w:rPr>
          <w:i/>
        </w:rPr>
        <w:t xml:space="preserve">, alzatosi, disse al Signore: «Ecco, Signore, io do la metà di ciò che possiedo ai poveri e, se ho rubato a qualcuno, restituisco quattro volte tanto». </w:t>
      </w:r>
    </w:p>
    <w:p w:rsidR="002356D7" w:rsidRPr="002356D7" w:rsidRDefault="002356D7" w:rsidP="002356D7">
      <w:pPr>
        <w:rPr>
          <w:i/>
        </w:rPr>
      </w:pPr>
      <w:r w:rsidRPr="002356D7">
        <w:rPr>
          <w:i/>
        </w:rPr>
        <w:t xml:space="preserve">Gesù gli rispose: </w:t>
      </w:r>
      <w:proofErr w:type="gramStart"/>
      <w:r w:rsidRPr="002356D7">
        <w:rPr>
          <w:i/>
        </w:rPr>
        <w:t>«</w:t>
      </w:r>
      <w:proofErr w:type="gramEnd"/>
      <w:r w:rsidRPr="002356D7">
        <w:rPr>
          <w:i/>
        </w:rPr>
        <w:t>Oggi per questa casa è venuta la salvezza, perché anch’egli è figlio di Abramo. Il Figlio dell’uomo</w:t>
      </w:r>
      <w:proofErr w:type="gramStart"/>
      <w:r w:rsidRPr="002356D7">
        <w:rPr>
          <w:i/>
        </w:rPr>
        <w:t xml:space="preserve"> infatti</w:t>
      </w:r>
      <w:proofErr w:type="gramEnd"/>
      <w:r w:rsidRPr="002356D7">
        <w:rPr>
          <w:i/>
        </w:rPr>
        <w:t xml:space="preserve"> è venuto a cercare e a salvare ciò che era perduto».</w:t>
      </w:r>
    </w:p>
    <w:p w:rsidR="002356D7" w:rsidRDefault="002356D7" w:rsidP="002356D7"/>
    <w:p w:rsidR="002356D7" w:rsidRDefault="002356D7" w:rsidP="002356D7">
      <w:r>
        <w:t>Parola del Signore</w:t>
      </w:r>
    </w:p>
    <w:p w:rsidR="002356D7" w:rsidRDefault="002356D7" w:rsidP="002356D7"/>
    <w:p w:rsidR="002356D7" w:rsidRDefault="002356D7" w:rsidP="002356D7"/>
    <w:p w:rsidR="003079D4" w:rsidRDefault="003079D4" w:rsidP="002356D7"/>
    <w:p w:rsidR="002356D7" w:rsidRPr="003079D4" w:rsidRDefault="002356D7" w:rsidP="002356D7">
      <w:pPr>
        <w:rPr>
          <w:b/>
        </w:rPr>
      </w:pPr>
      <w:r w:rsidRPr="003079D4">
        <w:rPr>
          <w:b/>
        </w:rPr>
        <w:t>Io sono Zaccheo...</w:t>
      </w:r>
    </w:p>
    <w:p w:rsidR="002356D7" w:rsidRDefault="002356D7" w:rsidP="002356D7">
      <w:r>
        <w:t xml:space="preserve">Proviamo davvero tutti a metterci nei panni di quest'uomo perché penso che ognuno di noi </w:t>
      </w:r>
      <w:proofErr w:type="gramStart"/>
      <w:r>
        <w:t>bene o male è</w:t>
      </w:r>
      <w:proofErr w:type="gramEnd"/>
      <w:r>
        <w:t xml:space="preserve"> nella logica di Zaccheo, una logica che potremmo definire dell'accumulare beni materiali, </w:t>
      </w:r>
      <w:r w:rsidRPr="002356D7">
        <w:rPr>
          <w:b/>
        </w:rPr>
        <w:t>la logica dell'avere</w:t>
      </w:r>
      <w:r>
        <w:t>, del sentirsi sicuro, costi quello che costi ma pur di guadagnare e sistemare le nostre cose, al punto tale che Zaccheo faceva l'esattore delle tasse, il cap</w:t>
      </w:r>
      <w:r>
        <w:t>o degli esattori, a favore dei R</w:t>
      </w:r>
      <w:r>
        <w:t xml:space="preserve">omani, quindi succhiava sangue dagli </w:t>
      </w:r>
      <w:r>
        <w:t>Ebrei per darlo ai R</w:t>
      </w:r>
      <w:r>
        <w:t>omani.</w:t>
      </w:r>
    </w:p>
    <w:p w:rsidR="002356D7" w:rsidRDefault="002356D7" w:rsidP="002356D7"/>
    <w:p w:rsidR="002356D7" w:rsidRDefault="002356D7" w:rsidP="002356D7">
      <w:r>
        <w:t xml:space="preserve">Forse fino a questo livello nessuno di noi arriva però in fondo questa logica dell'avere molte volte ci prende al punto tale che costi quello che costi </w:t>
      </w:r>
      <w:proofErr w:type="gramStart"/>
      <w:r>
        <w:t>roviniamo</w:t>
      </w:r>
      <w:proofErr w:type="gramEnd"/>
      <w:r>
        <w:t xml:space="preserve"> a volte la famiglia, le relazioni, i rapporti e ci rendiamo conto poi come succede a Zaccheo che siamo soli, la gente ci disprezza, la gente ci sfugge. Eppure Zaccheo, mi ci metto davvero anch'io, vuole vedere Gesù. Siamo persone, abbiamo dei peccati</w:t>
      </w:r>
      <w:r>
        <w:t>,</w:t>
      </w:r>
      <w:r>
        <w:t xml:space="preserve"> ma vogliamo vedere il volto del Signore.</w:t>
      </w:r>
    </w:p>
    <w:p w:rsidR="002356D7" w:rsidRDefault="002356D7" w:rsidP="002356D7">
      <w:r>
        <w:t>Chissà</w:t>
      </w:r>
      <w:r>
        <w:t>?</w:t>
      </w:r>
      <w:r>
        <w:t xml:space="preserve"> </w:t>
      </w:r>
      <w:r>
        <w:t>S</w:t>
      </w:r>
      <w:r>
        <w:t>iamo</w:t>
      </w:r>
      <w:r>
        <w:t xml:space="preserve"> </w:t>
      </w:r>
      <w:r>
        <w:t>venuti a messa stamattina, vogliamo vedere il volto del Signore.</w:t>
      </w:r>
    </w:p>
    <w:p w:rsidR="002356D7" w:rsidRDefault="002356D7" w:rsidP="002356D7">
      <w:r>
        <w:t>Capiamo che la nostra vita non è perfettamente allineata, come ci tratterà il Signore?</w:t>
      </w:r>
    </w:p>
    <w:p w:rsidR="002356D7" w:rsidRDefault="002356D7" w:rsidP="002356D7">
      <w:r>
        <w:t>Ecco il Vangelo di stamattina è un poema di misericordia,</w:t>
      </w:r>
      <w:r>
        <w:t xml:space="preserve"> in </w:t>
      </w:r>
      <w:proofErr w:type="gramStart"/>
      <w:r>
        <w:t>questo</w:t>
      </w:r>
      <w:proofErr w:type="gramEnd"/>
      <w:r>
        <w:t xml:space="preserve"> anno è della Misericordia, meraviglios</w:t>
      </w:r>
      <w:r>
        <w:t>o</w:t>
      </w:r>
      <w:r>
        <w:t>.</w:t>
      </w:r>
    </w:p>
    <w:p w:rsidR="002356D7" w:rsidRDefault="002356D7" w:rsidP="002356D7"/>
    <w:p w:rsidR="002356D7" w:rsidRDefault="002356D7" w:rsidP="002356D7">
      <w:r>
        <w:t>Zaccheo, piccolo, sale su una pianta per vedere il Signore, nella confusione di quel corteo di folla</w:t>
      </w:r>
      <w:r>
        <w:t>,</w:t>
      </w:r>
      <w:r>
        <w:t xml:space="preserve"> il cuore di Cristo punta la sua attenzione individuale, personale su Zaccheo.</w:t>
      </w:r>
    </w:p>
    <w:p w:rsidR="002356D7" w:rsidRDefault="002356D7" w:rsidP="002356D7">
      <w:r>
        <w:t>Allo</w:t>
      </w:r>
      <w:r>
        <w:t>ra, capite, qui è bello dire: "</w:t>
      </w:r>
      <w:proofErr w:type="gramStart"/>
      <w:r>
        <w:t>io</w:t>
      </w:r>
      <w:proofErr w:type="gramEnd"/>
      <w:r>
        <w:t xml:space="preserve"> sono Zaccheo</w:t>
      </w:r>
      <w:r>
        <w:t>"</w:t>
      </w:r>
      <w:r>
        <w:t xml:space="preserve"> perché il Signore punta su di me il suo volto misericordioso.</w:t>
      </w:r>
    </w:p>
    <w:p w:rsidR="002356D7" w:rsidRDefault="002356D7" w:rsidP="002356D7">
      <w:r>
        <w:t xml:space="preserve">La folla, anche lei punta e dice: </w:t>
      </w:r>
      <w:r>
        <w:t>"</w:t>
      </w:r>
      <w:proofErr w:type="gramStart"/>
      <w:r>
        <w:t>è</w:t>
      </w:r>
      <w:proofErr w:type="gramEnd"/>
      <w:r>
        <w:t xml:space="preserve"> un peccatore</w:t>
      </w:r>
      <w:r>
        <w:t>"</w:t>
      </w:r>
      <w:r>
        <w:t>, lo disprezza.</w:t>
      </w:r>
    </w:p>
    <w:p w:rsidR="002356D7" w:rsidRDefault="002356D7" w:rsidP="002356D7">
      <w:r>
        <w:t>Gesù guarda Zaccheo e lo chiama per nome e capitemi quando qualcuno ci chiama per nome, già ha aperto la porta del nostro cuore perché ha stabilito un rapporto di profondità.</w:t>
      </w:r>
    </w:p>
    <w:p w:rsidR="002356D7" w:rsidRDefault="002356D7" w:rsidP="002356D7">
      <w:r>
        <w:t>E poi Gesù con dei verbi molto precisi dice: “Zaccheo scendi</w:t>
      </w:r>
      <w:r>
        <w:t>,</w:t>
      </w:r>
      <w:r>
        <w:t xml:space="preserve"> subito</w:t>
      </w:r>
      <w:r>
        <w:t>,</w:t>
      </w:r>
      <w:r>
        <w:t xml:space="preserve"> dall'albero perché io</w:t>
      </w:r>
      <w:r>
        <w:t>,</w:t>
      </w:r>
      <w:r>
        <w:t xml:space="preserve"> oggi</w:t>
      </w:r>
      <w:r>
        <w:t>,</w:t>
      </w:r>
      <w:r>
        <w:t xml:space="preserve"> devo</w:t>
      </w:r>
      <w:r>
        <w:t>,</w:t>
      </w:r>
      <w:r>
        <w:t xml:space="preserve"> venire a casa tua.”</w:t>
      </w:r>
    </w:p>
    <w:p w:rsidR="003E4DE4" w:rsidRDefault="002356D7" w:rsidP="002356D7">
      <w:r>
        <w:lastRenderedPageBreak/>
        <w:t xml:space="preserve">Capite, ogni parola l'evangelista l'ha scritta pensando davvero al volto di un Dio misericordioso che chiama per nome ciascuno di noi, ci ama </w:t>
      </w:r>
      <w:proofErr w:type="gramStart"/>
      <w:r>
        <w:t>ad</w:t>
      </w:r>
      <w:proofErr w:type="gramEnd"/>
      <w:r>
        <w:t xml:space="preserve"> uno ad uno, ci guarda con infinito amore, vuole venire a casa nostra, vuole entrare nell'intimità della nostra famiglia, vuole entrare </w:t>
      </w:r>
      <w:r>
        <w:t>nell'intimità della nostra vita;</w:t>
      </w:r>
      <w:r>
        <w:t xml:space="preserve"> non guarda l'etichetta – è un peccatore, è una sanguisuga a favore dei romani -</w:t>
      </w:r>
      <w:r w:rsidR="003E4DE4">
        <w:t xml:space="preserve">  non gli interessa.</w:t>
      </w:r>
    </w:p>
    <w:p w:rsidR="002356D7" w:rsidRDefault="002356D7" w:rsidP="002356D7">
      <w:r>
        <w:t>Gesù vede quello che definirà Lui stesso in fondo alla pagina di oggi, un figlio di Ab</w:t>
      </w:r>
      <w:r w:rsidR="003E4DE4">
        <w:t xml:space="preserve">ramo, vede un </w:t>
      </w:r>
      <w:proofErr w:type="gramStart"/>
      <w:r w:rsidR="003E4DE4">
        <w:t>figlio</w:t>
      </w:r>
      <w:proofErr w:type="gramEnd"/>
      <w:r w:rsidR="003E4DE4">
        <w:t xml:space="preserve"> di questo P</w:t>
      </w:r>
      <w:r>
        <w:t>adre infinitamente buono che vuole la pienezza di vita di ogni suo figlio, di ogni sua creatura.</w:t>
      </w:r>
    </w:p>
    <w:p w:rsidR="003E4DE4" w:rsidRDefault="003E4DE4" w:rsidP="002356D7"/>
    <w:p w:rsidR="002356D7" w:rsidRDefault="002356D7" w:rsidP="002356D7">
      <w:r>
        <w:t xml:space="preserve">Ecco mettete davvero a confronto la nostra vita personale </w:t>
      </w:r>
      <w:r w:rsidR="003E4DE4">
        <w:t>"</w:t>
      </w:r>
      <w:r>
        <w:t>io sono Zaccheo</w:t>
      </w:r>
      <w:r w:rsidR="003E4DE4">
        <w:t>",</w:t>
      </w:r>
      <w:r>
        <w:t xml:space="preserve"> i nostri peccati,</w:t>
      </w:r>
      <w:proofErr w:type="gramStart"/>
      <w:r>
        <w:t xml:space="preserve"> </w:t>
      </w:r>
      <w:r w:rsidR="003E4DE4">
        <w:t xml:space="preserve"> </w:t>
      </w:r>
      <w:proofErr w:type="gramEnd"/>
      <w:r w:rsidR="003E4DE4">
        <w:t xml:space="preserve">- </w:t>
      </w:r>
      <w:r>
        <w:t xml:space="preserve">abbiamo chiesto perdono all'inizio della messa </w:t>
      </w:r>
      <w:r w:rsidR="003E4DE4">
        <w:t xml:space="preserve">- </w:t>
      </w:r>
      <w:r>
        <w:t>e dall'altra parte lo sguardo innamorato di Cristo che non guarda i nostri peccati, non gli interessano, gli interessiamo noi, possiamo essere anche i peggiori peccatori della terra ma Dio mi guarda come figlio suo che Lui ama, che vuole portare con sé nella pienezza della vita.</w:t>
      </w:r>
    </w:p>
    <w:p w:rsidR="003E4DE4" w:rsidRDefault="003E4DE4" w:rsidP="002356D7"/>
    <w:p w:rsidR="002356D7" w:rsidRDefault="002356D7" w:rsidP="002356D7">
      <w:r>
        <w:t xml:space="preserve">Il peccato è un incidente di percorso da cui Lui mi </w:t>
      </w:r>
      <w:proofErr w:type="gramStart"/>
      <w:r>
        <w:t>libera</w:t>
      </w:r>
      <w:proofErr w:type="gramEnd"/>
      <w:r>
        <w:t xml:space="preserve"> ma Lui cerca l'intimità della profondità del nostro cuore.</w:t>
      </w:r>
    </w:p>
    <w:p w:rsidR="003E4DE4" w:rsidRDefault="003E4DE4" w:rsidP="002356D7"/>
    <w:p w:rsidR="002356D7" w:rsidRDefault="002356D7" w:rsidP="002356D7">
      <w:r>
        <w:t>La reazione di Zaccheo: scende subito</w:t>
      </w:r>
      <w:r w:rsidR="003E4DE4">
        <w:t>,</w:t>
      </w:r>
      <w:r>
        <w:t xml:space="preserve"> </w:t>
      </w:r>
      <w:r w:rsidRPr="003E4DE4">
        <w:rPr>
          <w:b/>
        </w:rPr>
        <w:t>pieno di gioia</w:t>
      </w:r>
      <w:r>
        <w:t>, guardate immediatamente nel momento in cui cogliamo la presenza dello sguardo del Signore e capiamo che è lo sguardo di uno che ci chiama per nome e che ci vuol bene, il nostro cuore deve veramente esultare di gioia e sentire che è in Lui che troviamo il senso del nostro vivere.</w:t>
      </w:r>
    </w:p>
    <w:p w:rsidR="003E4DE4" w:rsidRDefault="003E4DE4" w:rsidP="002356D7"/>
    <w:p w:rsidR="002356D7" w:rsidRDefault="002356D7" w:rsidP="002356D7">
      <w:r>
        <w:t xml:space="preserve">Zaccheo ospita con estrema gioia Gesù a casa sua e la gente critica, la </w:t>
      </w:r>
      <w:proofErr w:type="gramStart"/>
      <w:r>
        <w:t>gente</w:t>
      </w:r>
      <w:proofErr w:type="gramEnd"/>
      <w:r>
        <w:t xml:space="preserve"> anonima ha sempre da dire </w:t>
      </w:r>
      <w:r w:rsidR="003E4DE4">
        <w:t>"</w:t>
      </w:r>
      <w:r>
        <w:t>è andato a casa di un peccatore</w:t>
      </w:r>
      <w:r w:rsidR="003E4DE4">
        <w:t>".</w:t>
      </w:r>
    </w:p>
    <w:p w:rsidR="003E4DE4" w:rsidRDefault="002356D7" w:rsidP="002356D7">
      <w:r>
        <w:t xml:space="preserve">Domani il Papa </w:t>
      </w:r>
      <w:proofErr w:type="gramStart"/>
      <w:r>
        <w:t>va</w:t>
      </w:r>
      <w:proofErr w:type="gramEnd"/>
      <w:r>
        <w:t xml:space="preserve"> in Svezia e va per partecipare ad una celebrazione dei 500 anni da quando Lutero ha s</w:t>
      </w:r>
      <w:r w:rsidR="003E4DE4">
        <w:t>pezzato la Chiesa in due con l'e</w:t>
      </w:r>
      <w:r>
        <w:t>resia e la gente</w:t>
      </w:r>
      <w:r w:rsidR="003E4DE4">
        <w:t>,</w:t>
      </w:r>
      <w:r>
        <w:t xml:space="preserve"> anonima, cattiva</w:t>
      </w:r>
      <w:r w:rsidR="003E4DE4">
        <w:t>, dice: "</w:t>
      </w:r>
      <w:r>
        <w:t>perchè il Papa va dai protestanti?</w:t>
      </w:r>
      <w:r w:rsidR="003E4DE4">
        <w:t>"</w:t>
      </w:r>
      <w:r>
        <w:t xml:space="preserve"> </w:t>
      </w:r>
    </w:p>
    <w:p w:rsidR="002356D7" w:rsidRDefault="003E4DE4" w:rsidP="002356D7">
      <w:r>
        <w:t xml:space="preserve">È </w:t>
      </w:r>
      <w:r w:rsidR="002356D7">
        <w:t>tale quale come Gesù che va a casa di Zaccheo perché vede il volto dei figli e non guarda il peccato.</w:t>
      </w:r>
    </w:p>
    <w:p w:rsidR="003E4DE4" w:rsidRDefault="003E4DE4" w:rsidP="002356D7"/>
    <w:p w:rsidR="002356D7" w:rsidRDefault="003E4DE4" w:rsidP="002356D7">
      <w:r>
        <w:t xml:space="preserve">È </w:t>
      </w:r>
      <w:r w:rsidR="002356D7">
        <w:t xml:space="preserve">interessante allora a questo punto che cosa </w:t>
      </w:r>
      <w:proofErr w:type="gramStart"/>
      <w:r w:rsidR="002356D7">
        <w:t>succede</w:t>
      </w:r>
      <w:proofErr w:type="gramEnd"/>
      <w:r w:rsidR="002356D7">
        <w:t xml:space="preserve"> a casa di Zaccheo nel confronto tra la </w:t>
      </w:r>
      <w:r w:rsidR="002356D7" w:rsidRPr="003E4DE4">
        <w:rPr>
          <w:b/>
        </w:rPr>
        <w:t>logica di Gesù che è la logica del dare</w:t>
      </w:r>
      <w:r w:rsidR="002356D7">
        <w:t xml:space="preserve"> e la logica di Zaccheo che è </w:t>
      </w:r>
      <w:r w:rsidR="002356D7" w:rsidRPr="003E4DE4">
        <w:rPr>
          <w:b/>
        </w:rPr>
        <w:t>la logica dell'avere</w:t>
      </w:r>
      <w:r w:rsidR="002356D7">
        <w:t>, del possedere, dell'accumulare, è per questo che l'hanno criticato ma nel momento in cui Zaccheo apre la porta,</w:t>
      </w:r>
      <w:r>
        <w:t xml:space="preserve"> -</w:t>
      </w:r>
      <w:r w:rsidR="002356D7">
        <w:t xml:space="preserve"> siamo noi che apriamo la porta del nostro cuore e permettiamo a Cristo di entrare nella nostra vita,</w:t>
      </w:r>
      <w:r>
        <w:t>-</w:t>
      </w:r>
      <w:r w:rsidR="002356D7">
        <w:t xml:space="preserve"> da quel momento la logica dell'avere di Zaccheo si spezza, lui stesso giudica il suo operato </w:t>
      </w:r>
      <w:r>
        <w:t>"</w:t>
      </w:r>
      <w:r w:rsidR="002356D7">
        <w:t>se ho rubato, restituisco</w:t>
      </w:r>
      <w:r>
        <w:t>"</w:t>
      </w:r>
      <w:r w:rsidR="002356D7">
        <w:t>.</w:t>
      </w:r>
    </w:p>
    <w:p w:rsidR="003E4DE4" w:rsidRDefault="003E4DE4" w:rsidP="002356D7"/>
    <w:p w:rsidR="002356D7" w:rsidRDefault="002356D7" w:rsidP="002356D7">
      <w:r>
        <w:t>Prima Zaccheo non riusciva a vedere perché era</w:t>
      </w:r>
      <w:r w:rsidR="003E4DE4">
        <w:t xml:space="preserve"> -</w:t>
      </w:r>
      <w:r>
        <w:t xml:space="preserve"> direi </w:t>
      </w:r>
      <w:r w:rsidR="003E4DE4">
        <w:t xml:space="preserve">- </w:t>
      </w:r>
      <w:r>
        <w:t xml:space="preserve">proprio oscurato dalla sua problematica di accumulare, adesso vede anche i poveri e dice: “Adesso riconosco il mio peccato e </w:t>
      </w:r>
      <w:r w:rsidR="003E4DE4">
        <w:t>do</w:t>
      </w:r>
      <w:r>
        <w:t xml:space="preserve"> </w:t>
      </w:r>
      <w:proofErr w:type="gramStart"/>
      <w:r>
        <w:t>ai poveri metà</w:t>
      </w:r>
      <w:proofErr w:type="gramEnd"/>
      <w:r>
        <w:t xml:space="preserve"> dei miei beni.”</w:t>
      </w:r>
    </w:p>
    <w:p w:rsidR="003E4DE4" w:rsidRDefault="003E4DE4" w:rsidP="002356D7"/>
    <w:p w:rsidR="003E4DE4" w:rsidRDefault="002356D7" w:rsidP="002356D7">
      <w:r>
        <w:t>Allora capite la presenza di Gesù nella sua casa, nella sua intimità, a tavola con lui, nell'amicizia, ecco vedete tutti questi passi, questo dovrebbe essere la nostra percezione del rapp</w:t>
      </w:r>
      <w:r w:rsidR="003E4DE4">
        <w:t>orto che abbiamo con il Signore.</w:t>
      </w:r>
    </w:p>
    <w:p w:rsidR="003E4DE4" w:rsidRDefault="003E4DE4" w:rsidP="002356D7">
      <w:r>
        <w:t>Q</w:t>
      </w:r>
      <w:r w:rsidR="002356D7">
        <w:t xml:space="preserve">uindi non un rapporto deformato da proiezioni umane </w:t>
      </w:r>
      <w:proofErr w:type="spellStart"/>
      <w:r w:rsidR="002356D7">
        <w:t>sbagliatissime</w:t>
      </w:r>
      <w:proofErr w:type="spellEnd"/>
      <w:r w:rsidR="002356D7">
        <w:t xml:space="preserve"> </w:t>
      </w:r>
      <w:r>
        <w:t>nelle quali siamo stati educati:</w:t>
      </w:r>
      <w:r w:rsidR="002356D7">
        <w:t xml:space="preserve"> un Dio che giudica, un Dio che castiga, un Dio che minaccia l'Inferno tutto questo nel Vangelo non c'è, al contrario mi presenta un volto di Dio che è il volto di Cristo che cerca le sue creature una </w:t>
      </w:r>
      <w:proofErr w:type="gramStart"/>
      <w:r w:rsidR="002356D7">
        <w:t>ad</w:t>
      </w:r>
      <w:proofErr w:type="gramEnd"/>
      <w:r w:rsidR="002356D7">
        <w:t xml:space="preserve"> una, le chiama per nome, va ad abitare nella loro casa, viene ad abitare in casa nostra, ci porta l'annuncio di un amore misericordi</w:t>
      </w:r>
      <w:r>
        <w:t>oso, gratuito, senza condizioni</w:t>
      </w:r>
    </w:p>
    <w:p w:rsidR="002356D7" w:rsidRDefault="003E4DE4" w:rsidP="002356D7">
      <w:r>
        <w:t>N</w:t>
      </w:r>
      <w:r w:rsidR="002356D7">
        <w:t xml:space="preserve">on chiede a Zaccheo di confessarsi, non minaccia Zaccheo, non gli rimprovera i suoi peccati, gli porta l'amore, gli porta gratuitamente amore, accoglienza, stima, rispetto e il risultato </w:t>
      </w:r>
      <w:proofErr w:type="gramStart"/>
      <w:r w:rsidR="002356D7">
        <w:t>è</w:t>
      </w:r>
      <w:proofErr w:type="gramEnd"/>
      <w:r w:rsidR="002356D7">
        <w:t xml:space="preserve"> meraviglioso.</w:t>
      </w:r>
    </w:p>
    <w:p w:rsidR="003E4DE4" w:rsidRDefault="003E4DE4" w:rsidP="002356D7"/>
    <w:p w:rsidR="002356D7" w:rsidRDefault="002356D7" w:rsidP="002356D7">
      <w:r>
        <w:t xml:space="preserve">Finalmente Zaccheo capisce e il Vangelo dice che si alza in piedi </w:t>
      </w:r>
      <w:r w:rsidR="003E4DE4">
        <w:t xml:space="preserve">- </w:t>
      </w:r>
      <w:r>
        <w:t xml:space="preserve">e pensate che bello quando Luca scrive questo Vangelo nel prendere il verbo che doveva dire </w:t>
      </w:r>
      <w:r w:rsidR="003E4DE4">
        <w:t>'</w:t>
      </w:r>
      <w:r>
        <w:t xml:space="preserve">si </w:t>
      </w:r>
      <w:proofErr w:type="gramStart"/>
      <w:r>
        <w:t>alza</w:t>
      </w:r>
      <w:proofErr w:type="gramEnd"/>
      <w:r>
        <w:t xml:space="preserve"> in piedi</w:t>
      </w:r>
      <w:r w:rsidR="003E4DE4">
        <w:t>?</w:t>
      </w:r>
      <w:r>
        <w:t xml:space="preserve"> </w:t>
      </w:r>
      <w:proofErr w:type="gramStart"/>
      <w:r>
        <w:t>ha</w:t>
      </w:r>
      <w:proofErr w:type="gramEnd"/>
      <w:r>
        <w:t xml:space="preserve"> usato il verbo che userà poi più tardi dicendo: - Gesù è risorto, si è alzato anche lui in piedi</w:t>
      </w:r>
      <w:r w:rsidR="003E4DE4">
        <w:t>,</w:t>
      </w:r>
      <w:r>
        <w:t xml:space="preserve"> Gesù risorto. -</w:t>
      </w:r>
      <w:proofErr w:type="gramStart"/>
      <w:r>
        <w:t xml:space="preserve">  </w:t>
      </w:r>
      <w:proofErr w:type="gramEnd"/>
    </w:p>
    <w:p w:rsidR="003E4DE4" w:rsidRDefault="003E4DE4" w:rsidP="002356D7"/>
    <w:p w:rsidR="002356D7" w:rsidRDefault="002356D7" w:rsidP="002356D7">
      <w:r>
        <w:t>Ecco Zaccheo risorge dall'incontro con l'amore misericordioso di Cristo, con l'</w:t>
      </w:r>
      <w:proofErr w:type="gramStart"/>
      <w:r>
        <w:t>amore</w:t>
      </w:r>
      <w:proofErr w:type="gramEnd"/>
      <w:r>
        <w:t xml:space="preserve"> misericordioso del Padre rivelato dal volto di Cristo.</w:t>
      </w:r>
    </w:p>
    <w:p w:rsidR="003E4DE4" w:rsidRDefault="003E4DE4" w:rsidP="002356D7"/>
    <w:p w:rsidR="002356D7" w:rsidRDefault="002356D7" w:rsidP="002356D7">
      <w:r>
        <w:t xml:space="preserve">Guardate oggi questo Vangelo parla a ciascuno di noi, è proprio l'annuncio di un Dio innamorato di ciascuna </w:t>
      </w:r>
      <w:proofErr w:type="gramStart"/>
      <w:r>
        <w:t>delle</w:t>
      </w:r>
      <w:proofErr w:type="gramEnd"/>
      <w:r>
        <w:t xml:space="preserve"> sue creature e vuole essere accolto non come giudice, non perché dobbiamo pagare delle tasse o abbiamo paura di minacce ma perché veramente abbiamo scoperto che ci ama infinitamente.</w:t>
      </w:r>
    </w:p>
    <w:p w:rsidR="003E4DE4" w:rsidRDefault="003E4DE4" w:rsidP="002356D7"/>
    <w:p w:rsidR="003E4DE4" w:rsidRDefault="002356D7" w:rsidP="002356D7">
      <w:r>
        <w:t xml:space="preserve">Alcune caratteristiche di </w:t>
      </w:r>
      <w:proofErr w:type="gramStart"/>
      <w:r>
        <w:t>questo</w:t>
      </w:r>
      <w:proofErr w:type="gramEnd"/>
      <w:r>
        <w:t xml:space="preserve"> amore: è un </w:t>
      </w:r>
      <w:r w:rsidRPr="003E4DE4">
        <w:rPr>
          <w:b/>
        </w:rPr>
        <w:t>amore gratuito</w:t>
      </w:r>
      <w:r>
        <w:t xml:space="preserve">. </w:t>
      </w:r>
    </w:p>
    <w:p w:rsidR="003E4DE4" w:rsidRDefault="002356D7" w:rsidP="002356D7">
      <w:r>
        <w:t xml:space="preserve">Notate troppe volte ci hanno insegnato: </w:t>
      </w:r>
      <w:r w:rsidR="003E4DE4">
        <w:t>"</w:t>
      </w:r>
      <w:proofErr w:type="gramStart"/>
      <w:r>
        <w:t>devi</w:t>
      </w:r>
      <w:proofErr w:type="gramEnd"/>
      <w:r>
        <w:t xml:space="preserve"> pregare così poi il Signore ti benedice</w:t>
      </w:r>
      <w:r w:rsidR="003E4DE4">
        <w:t>"</w:t>
      </w:r>
      <w:r>
        <w:t xml:space="preserve">, no è il contrario, Dio ti benedice, Dio ti vuol bene, per questo riesci finalmente a pregare, per questo riesci finalmente a </w:t>
      </w:r>
      <w:r w:rsidR="003E4DE4">
        <w:t>capire il senso della tua vita.</w:t>
      </w:r>
    </w:p>
    <w:p w:rsidR="003E4DE4" w:rsidRDefault="003E4DE4" w:rsidP="002356D7">
      <w:r>
        <w:t>N</w:t>
      </w:r>
      <w:r w:rsidR="002356D7">
        <w:t>on</w:t>
      </w:r>
      <w:r>
        <w:t xml:space="preserve"> </w:t>
      </w:r>
      <w:r w:rsidR="002356D7">
        <w:t xml:space="preserve">abbiamo un Dio dei ricatti che io devo convincere a darmi una grazia perché lui è così stupido da non capirlo. </w:t>
      </w:r>
    </w:p>
    <w:p w:rsidR="002356D7" w:rsidRDefault="003E4DE4" w:rsidP="002356D7">
      <w:r>
        <w:t xml:space="preserve">È </w:t>
      </w:r>
      <w:r w:rsidR="002356D7">
        <w:t xml:space="preserve">il contrario, noi siamo circondati dall'amore gratuito del Signore che riempie tutta la nostra vita </w:t>
      </w:r>
      <w:proofErr w:type="gramStart"/>
      <w:r w:rsidR="002356D7">
        <w:t>dal momento che</w:t>
      </w:r>
      <w:proofErr w:type="gramEnd"/>
      <w:r w:rsidR="002356D7">
        <w:t xml:space="preserve"> i genitori ci hanno concepito</w:t>
      </w:r>
      <w:r>
        <w:t>,</w:t>
      </w:r>
      <w:r w:rsidR="002356D7">
        <w:t xml:space="preserve"> fino a quando saremo riuniti per sempre</w:t>
      </w:r>
      <w:r>
        <w:t>,</w:t>
      </w:r>
      <w:r w:rsidR="002356D7">
        <w:t xml:space="preserve"> nell'amore totale con Lui.</w:t>
      </w:r>
    </w:p>
    <w:p w:rsidR="003E4DE4" w:rsidRDefault="002356D7" w:rsidP="002356D7">
      <w:pPr>
        <w:rPr>
          <w:b/>
        </w:rPr>
      </w:pPr>
      <w:r>
        <w:t xml:space="preserve">E allora </w:t>
      </w:r>
      <w:proofErr w:type="gramStart"/>
      <w:r>
        <w:t>questo</w:t>
      </w:r>
      <w:proofErr w:type="gramEnd"/>
      <w:r>
        <w:t xml:space="preserve"> amore gratuito del Signore </w:t>
      </w:r>
      <w:r w:rsidRPr="003E4DE4">
        <w:rPr>
          <w:b/>
        </w:rPr>
        <w:t>non è da pagare, non lo compriamo</w:t>
      </w:r>
      <w:r w:rsidR="003E4DE4">
        <w:rPr>
          <w:b/>
        </w:rPr>
        <w:t>.</w:t>
      </w:r>
    </w:p>
    <w:p w:rsidR="002356D7" w:rsidRDefault="003E4DE4" w:rsidP="002356D7">
      <w:r>
        <w:t>N</w:t>
      </w:r>
      <w:r w:rsidR="002356D7">
        <w:t xml:space="preserve">on moltiplicate le preghiere, non moltiplicate i sacrifici per commuovere Dio ma al contrario innamoratevi di questo Dio e allora scoprirete che è bello pregare, che è </w:t>
      </w:r>
      <w:proofErr w:type="gramStart"/>
      <w:r w:rsidR="002356D7">
        <w:t>bello</w:t>
      </w:r>
      <w:proofErr w:type="gramEnd"/>
      <w:r w:rsidR="002356D7">
        <w:t xml:space="preserve"> anche fare sacrifici per vivere come Lui ci ha insegnato, amando i fratelli e solidarizzando con loro.</w:t>
      </w:r>
    </w:p>
    <w:p w:rsidR="003E4DE4" w:rsidRDefault="003E4DE4" w:rsidP="002356D7"/>
    <w:p w:rsidR="002356D7" w:rsidRDefault="002356D7" w:rsidP="002356D7">
      <w:r>
        <w:t>Capite il capovolgimento profondo ed è il Vangelo, non è qualche pensiero privato di qualche pensatore teologo, è il Vangelo di stamattina che ci dice che questo è l'atteggiamento di Dio nei confronti del peccatore peggiore che ci ha descritto nel Vangelo di Luca.</w:t>
      </w:r>
    </w:p>
    <w:p w:rsidR="003E4DE4" w:rsidRDefault="003E4DE4" w:rsidP="002356D7"/>
    <w:p w:rsidR="003079D4" w:rsidRDefault="002356D7" w:rsidP="002356D7">
      <w:r>
        <w:t>Poi ricordate come si è comportato con l'adultera, ricordate come si è comportato con il figliol prodigo, ricordate come si è comportato con la prostituta</w:t>
      </w:r>
      <w:r w:rsidR="003079D4">
        <w:t>, la Maddalena...</w:t>
      </w:r>
    </w:p>
    <w:p w:rsidR="003079D4" w:rsidRDefault="003079D4" w:rsidP="002356D7">
      <w:r>
        <w:t>A</w:t>
      </w:r>
      <w:r w:rsidR="002356D7">
        <w:t xml:space="preserve">llora perché continuiamo ad aver paura di Dio? </w:t>
      </w:r>
    </w:p>
    <w:p w:rsidR="002356D7" w:rsidRDefault="002356D7" w:rsidP="002356D7">
      <w:r>
        <w:t>Perchè continuiamo a pensare che il nostro peccato ci allontani dal Signore?</w:t>
      </w:r>
    </w:p>
    <w:p w:rsidR="003079D4" w:rsidRDefault="002356D7" w:rsidP="002356D7">
      <w:r>
        <w:t>Il peccato</w:t>
      </w:r>
      <w:r w:rsidR="003079D4">
        <w:t>,</w:t>
      </w:r>
      <w:r>
        <w:t xml:space="preserve"> purtroppo</w:t>
      </w:r>
      <w:r w:rsidR="003079D4">
        <w:t>,</w:t>
      </w:r>
      <w:r>
        <w:t xml:space="preserve"> è veramente una distruzione del rapporto che Dio vuole stabilire con noi perché</w:t>
      </w:r>
      <w:r w:rsidR="003079D4">
        <w:t>,</w:t>
      </w:r>
      <w:r>
        <w:t xml:space="preserve"> questo è verissimo</w:t>
      </w:r>
      <w:r w:rsidR="003079D4">
        <w:t>,</w:t>
      </w:r>
      <w:r>
        <w:t xml:space="preserve"> c'è la libertà, siamo liberi e per quanto Dio voglia entrare nella mia casa, per quanto mi chiami per nome, per quanto mi abbr</w:t>
      </w:r>
      <w:r w:rsidR="003079D4">
        <w:t>acci, aspetta che io dica di sì.</w:t>
      </w:r>
      <w:r>
        <w:t xml:space="preserve"> </w:t>
      </w:r>
    </w:p>
    <w:p w:rsidR="002356D7" w:rsidRDefault="003079D4" w:rsidP="002356D7">
      <w:r>
        <w:t>N</w:t>
      </w:r>
      <w:r w:rsidR="002356D7">
        <w:t>on</w:t>
      </w:r>
      <w:r>
        <w:t xml:space="preserve"> </w:t>
      </w:r>
      <w:r w:rsidR="002356D7">
        <w:t>è violenza, non mi costringe ad amarlo, non sono condizionato, Lui vuole persone libere che lo amino, che veramente accolgano il Suo Amore e lo vivano.</w:t>
      </w:r>
    </w:p>
    <w:p w:rsidR="002356D7" w:rsidRDefault="002356D7" w:rsidP="002356D7">
      <w:r>
        <w:t>Allora capite che bella anche questa visione: la libertà dell'uomo abbracciata, circondata, riempita da un amore gigantesco che aspetta solo uno spiraglio</w:t>
      </w:r>
      <w:proofErr w:type="gramStart"/>
      <w:r>
        <w:t xml:space="preserve">  </w:t>
      </w:r>
      <w:proofErr w:type="gramEnd"/>
      <w:r>
        <w:t>per poter penetrare nella nostra vita.</w:t>
      </w:r>
    </w:p>
    <w:p w:rsidR="003079D4" w:rsidRDefault="002356D7" w:rsidP="002356D7">
      <w:r>
        <w:t>Allora ecco la giustizi</w:t>
      </w:r>
      <w:r w:rsidR="003079D4">
        <w:t>a di Dio.</w:t>
      </w:r>
    </w:p>
    <w:p w:rsidR="003079D4" w:rsidRDefault="002356D7" w:rsidP="002356D7">
      <w:r>
        <w:t xml:space="preserve">Dio è giusto, Lui è la giustizia e tutto quello che fa </w:t>
      </w:r>
      <w:proofErr w:type="gramStart"/>
      <w:r>
        <w:t>Lui</w:t>
      </w:r>
      <w:proofErr w:type="gramEnd"/>
      <w:r>
        <w:t xml:space="preserve"> è giusto e la sua giustizia consiste nel rendere anche noi giusti, liberandoci dal peccato. </w:t>
      </w:r>
    </w:p>
    <w:p w:rsidR="002356D7" w:rsidRDefault="002356D7" w:rsidP="002356D7">
      <w:r>
        <w:t xml:space="preserve">Ecco il suo atteggiamento: non la minaccia, non il ricatto, non la paura ma l'intervento del Figlio che </w:t>
      </w:r>
      <w:proofErr w:type="gramStart"/>
      <w:r>
        <w:t xml:space="preserve">si </w:t>
      </w:r>
      <w:proofErr w:type="gramEnd"/>
      <w:r>
        <w:t>immola per noi, ci dona sé stesso perché possiamo davvero vivere una vita totalmente diversa, liberi dall'egoismo, dalla logica dell'avere, del possedere.</w:t>
      </w:r>
    </w:p>
    <w:p w:rsidR="003079D4" w:rsidRDefault="003079D4" w:rsidP="002356D7"/>
    <w:p w:rsidR="003079D4" w:rsidRDefault="002356D7" w:rsidP="002356D7">
      <w:r>
        <w:t xml:space="preserve">Allora l'Eucarestia che ora noi </w:t>
      </w:r>
      <w:proofErr w:type="gramStart"/>
      <w:r>
        <w:t>andiamo</w:t>
      </w:r>
      <w:proofErr w:type="gramEnd"/>
      <w:r>
        <w:t xml:space="preserve"> a continuare deve diventare davvero un inno di ri</w:t>
      </w:r>
      <w:r w:rsidR="003079D4">
        <w:t>ngraziamento al Signore.</w:t>
      </w:r>
    </w:p>
    <w:p w:rsidR="002356D7" w:rsidRDefault="003079D4" w:rsidP="002356D7">
      <w:r>
        <w:t>R</w:t>
      </w:r>
      <w:r w:rsidR="002356D7">
        <w:t xml:space="preserve">ingraziarlo di </w:t>
      </w:r>
      <w:proofErr w:type="gramStart"/>
      <w:r w:rsidR="002356D7">
        <w:t>questo</w:t>
      </w:r>
      <w:proofErr w:type="gramEnd"/>
      <w:r w:rsidR="002356D7">
        <w:t xml:space="preserve"> amore appassionato con cui riempie la nostra esistenza e aiutarci a capire come Lui </w:t>
      </w:r>
      <w:r w:rsidR="002356D7" w:rsidRPr="003079D4">
        <w:rPr>
          <w:b/>
        </w:rPr>
        <w:t>punta sul futuro</w:t>
      </w:r>
      <w:r w:rsidR="002356D7">
        <w:t xml:space="preserve"> della nostra vita non sul nostro passato.</w:t>
      </w:r>
    </w:p>
    <w:p w:rsidR="002356D7" w:rsidRDefault="002356D7" w:rsidP="002356D7">
      <w:r>
        <w:t xml:space="preserve">Il nostro </w:t>
      </w:r>
      <w:r w:rsidRPr="003079D4">
        <w:rPr>
          <w:b/>
        </w:rPr>
        <w:t>passato</w:t>
      </w:r>
      <w:r>
        <w:t xml:space="preserve"> fragile, </w:t>
      </w:r>
      <w:r w:rsidR="003079D4">
        <w:t>"</w:t>
      </w:r>
      <w:r>
        <w:t>io sono Zaccheo e sono quindi peccatore</w:t>
      </w:r>
      <w:r w:rsidR="003079D4">
        <w:t>"</w:t>
      </w:r>
      <w:r>
        <w:t xml:space="preserve">, non gli interessa, gli interessa il mio </w:t>
      </w:r>
      <w:r w:rsidRPr="003079D4">
        <w:rPr>
          <w:b/>
        </w:rPr>
        <w:t>futuro</w:t>
      </w:r>
      <w:r>
        <w:t xml:space="preserve"> perché Lui pensa che io </w:t>
      </w:r>
      <w:proofErr w:type="gramStart"/>
      <w:r>
        <w:t>posso farcela</w:t>
      </w:r>
      <w:proofErr w:type="gramEnd"/>
      <w:r>
        <w:t xml:space="preserve"> con lo Spirito Santo che riempie il mio </w:t>
      </w:r>
      <w:r w:rsidRPr="003079D4">
        <w:rPr>
          <w:b/>
        </w:rPr>
        <w:t>presente</w:t>
      </w:r>
      <w:r>
        <w:t>.</w:t>
      </w:r>
    </w:p>
    <w:p w:rsidR="003079D4" w:rsidRDefault="003079D4" w:rsidP="002356D7"/>
    <w:p w:rsidR="002356D7" w:rsidRDefault="002356D7" w:rsidP="002356D7">
      <w:r>
        <w:t>Allora capite che bella l'Eucarestia come il momento in cui accogliamo il dono grandioso dello Spirito Santo</w:t>
      </w:r>
      <w:r w:rsidR="003079D4">
        <w:t>,</w:t>
      </w:r>
      <w:r>
        <w:t xml:space="preserve"> del Corpo e Sangue di Cristo</w:t>
      </w:r>
      <w:r w:rsidR="003079D4">
        <w:t>,</w:t>
      </w:r>
      <w:r>
        <w:t xml:space="preserve"> che ci danno la forza di sentirci amati innanzitutto</w:t>
      </w:r>
      <w:r w:rsidR="003079D4">
        <w:t>,</w:t>
      </w:r>
      <w:r>
        <w:t xml:space="preserve"> ma ci danno la forza di rispondere al Suo Amore con altrettanto amore.</w:t>
      </w:r>
    </w:p>
    <w:p w:rsidR="003079D4" w:rsidRDefault="003079D4" w:rsidP="002356D7"/>
    <w:p w:rsidR="002356D7" w:rsidRDefault="002356D7" w:rsidP="002356D7">
      <w:r>
        <w:t>Ecco mi pare importante allora</w:t>
      </w:r>
      <w:r w:rsidR="003079D4">
        <w:t xml:space="preserve"> </w:t>
      </w:r>
      <w:proofErr w:type="gramStart"/>
      <w:r>
        <w:t>concludere</w:t>
      </w:r>
      <w:proofErr w:type="gramEnd"/>
      <w:r>
        <w:t xml:space="preserve"> proprio questo mese missionario di ottobre, ringraziando il Signore che con questa pagina del Vangelo ci ha rivelato il volto di un Padre innamorato dei suoi figli.</w:t>
      </w:r>
    </w:p>
    <w:p w:rsidR="002356D7" w:rsidRDefault="002356D7" w:rsidP="002356D7"/>
    <w:p w:rsidR="002356D7" w:rsidRDefault="002356D7" w:rsidP="002356D7"/>
    <w:p w:rsidR="002356D7" w:rsidRDefault="002356D7" w:rsidP="002356D7"/>
    <w:p w:rsidR="002356D7" w:rsidRDefault="002356D7" w:rsidP="002356D7">
      <w:r>
        <w:t xml:space="preserve">  </w:t>
      </w:r>
    </w:p>
    <w:p w:rsidR="002356D7" w:rsidRDefault="002356D7" w:rsidP="002356D7"/>
    <w:p w:rsidR="00C84491" w:rsidRDefault="00C84491" w:rsidP="002356D7"/>
    <w:sectPr w:rsidR="00C84491" w:rsidSect="00C84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savePreviewPicture/>
  <w:compat/>
  <w:rsids>
    <w:rsidRoot w:val="002356D7"/>
    <w:rsid w:val="002356D7"/>
    <w:rsid w:val="00281440"/>
    <w:rsid w:val="002A686E"/>
    <w:rsid w:val="003008CE"/>
    <w:rsid w:val="00305891"/>
    <w:rsid w:val="003079D4"/>
    <w:rsid w:val="00317C5F"/>
    <w:rsid w:val="003E4DE4"/>
    <w:rsid w:val="005F37A4"/>
    <w:rsid w:val="00C62368"/>
    <w:rsid w:val="00C84491"/>
    <w:rsid w:val="00CC7189"/>
    <w:rsid w:val="00CD69A8"/>
    <w:rsid w:val="00E662AA"/>
    <w:rsid w:val="00F34F74"/>
    <w:rsid w:val="00F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2A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dcterms:created xsi:type="dcterms:W3CDTF">2016-10-30T20:33:00Z</dcterms:created>
  <dcterms:modified xsi:type="dcterms:W3CDTF">2016-10-30T21:01:00Z</dcterms:modified>
</cp:coreProperties>
</file>