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EB" w:rsidRPr="00156EEB" w:rsidRDefault="00404CFA" w:rsidP="00156EEB">
      <w:pPr>
        <w:jc w:val="center"/>
        <w:rPr>
          <w:b/>
          <w:sz w:val="32"/>
          <w:szCs w:val="32"/>
        </w:rPr>
      </w:pPr>
      <w:r>
        <w:rPr>
          <w:b/>
          <w:sz w:val="32"/>
          <w:szCs w:val="32"/>
        </w:rPr>
        <w:t>6</w:t>
      </w:r>
      <w:r w:rsidR="008621AE">
        <w:rPr>
          <w:b/>
          <w:sz w:val="32"/>
          <w:szCs w:val="32"/>
        </w:rPr>
        <w:t>.</w:t>
      </w:r>
      <w:r>
        <w:rPr>
          <w:b/>
          <w:sz w:val="32"/>
          <w:szCs w:val="32"/>
        </w:rPr>
        <w:t xml:space="preserve"> </w:t>
      </w:r>
      <w:r w:rsidR="00156EEB" w:rsidRPr="00156EEB">
        <w:rPr>
          <w:b/>
          <w:sz w:val="32"/>
          <w:szCs w:val="32"/>
        </w:rPr>
        <w:t xml:space="preserve">Omelia della Solennità del Santo Natale </w:t>
      </w:r>
      <w:proofErr w:type="gramStart"/>
      <w:r w:rsidR="00156EEB" w:rsidRPr="00156EEB">
        <w:rPr>
          <w:b/>
          <w:sz w:val="32"/>
          <w:szCs w:val="32"/>
        </w:rPr>
        <w:t>di</w:t>
      </w:r>
      <w:proofErr w:type="gramEnd"/>
      <w:r w:rsidR="00156EEB" w:rsidRPr="00156EEB">
        <w:rPr>
          <w:b/>
          <w:sz w:val="32"/>
          <w:szCs w:val="32"/>
        </w:rPr>
        <w:t xml:space="preserve"> Gesù - 25</w:t>
      </w:r>
      <w:r w:rsidR="00156EEB">
        <w:rPr>
          <w:b/>
          <w:sz w:val="32"/>
          <w:szCs w:val="32"/>
        </w:rPr>
        <w:t>-12-</w:t>
      </w:r>
      <w:r w:rsidR="00156EEB" w:rsidRPr="00156EEB">
        <w:rPr>
          <w:b/>
          <w:sz w:val="32"/>
          <w:szCs w:val="32"/>
        </w:rPr>
        <w:t xml:space="preserve">2016 </w:t>
      </w:r>
    </w:p>
    <w:p w:rsidR="00156EEB" w:rsidRDefault="00156EEB" w:rsidP="00156EEB">
      <w:pPr>
        <w:jc w:val="center"/>
        <w:rPr>
          <w:b/>
        </w:rPr>
      </w:pPr>
      <w:proofErr w:type="gramStart"/>
      <w:r>
        <w:rPr>
          <w:b/>
        </w:rPr>
        <w:t xml:space="preserve">Parrocchia Santuario del Sacro Cuore di Bologna </w:t>
      </w:r>
      <w:r w:rsidR="00404CFA" w:rsidRPr="00404CFA">
        <w:rPr>
          <w:b/>
          <w:szCs w:val="24"/>
        </w:rPr>
        <w:t>- ore 8</w:t>
      </w:r>
      <w:r w:rsidR="00404CFA">
        <w:rPr>
          <w:b/>
          <w:szCs w:val="24"/>
        </w:rPr>
        <w:t xml:space="preserve"> </w:t>
      </w:r>
      <w:r>
        <w:rPr>
          <w:b/>
        </w:rPr>
        <w:t>- letture della notte</w:t>
      </w:r>
      <w:proofErr w:type="gramEnd"/>
    </w:p>
    <w:p w:rsidR="00156EEB" w:rsidRDefault="00156EEB" w:rsidP="00CC6ED5">
      <w:pPr>
        <w:rPr>
          <w:b/>
        </w:rPr>
      </w:pPr>
    </w:p>
    <w:p w:rsidR="00404CFA" w:rsidRDefault="00404CFA" w:rsidP="00CC6ED5">
      <w:pPr>
        <w:rPr>
          <w:b/>
        </w:rPr>
      </w:pPr>
    </w:p>
    <w:p w:rsidR="00156EEB" w:rsidRDefault="00156EEB" w:rsidP="00CC6ED5">
      <w:pPr>
        <w:rPr>
          <w:b/>
        </w:rPr>
      </w:pPr>
    </w:p>
    <w:p w:rsidR="00CC6ED5" w:rsidRPr="00156EEB" w:rsidRDefault="00156EEB" w:rsidP="00CC6ED5">
      <w:pPr>
        <w:rPr>
          <w:b/>
        </w:rPr>
      </w:pPr>
      <w:r w:rsidRPr="00156EEB">
        <w:rPr>
          <w:b/>
        </w:rPr>
        <w:t xml:space="preserve">+ </w:t>
      </w:r>
      <w:r w:rsidR="00CC6ED5" w:rsidRPr="00156EEB">
        <w:rPr>
          <w:b/>
        </w:rPr>
        <w:t xml:space="preserve">Dal Vangelo secondo Luca </w:t>
      </w:r>
    </w:p>
    <w:p w:rsidR="00CC6ED5" w:rsidRDefault="00CC6ED5" w:rsidP="00CC6ED5"/>
    <w:p w:rsidR="00CC6ED5" w:rsidRPr="00156EEB" w:rsidRDefault="00CC6ED5" w:rsidP="00CC6ED5">
      <w:pPr>
        <w:rPr>
          <w:i/>
        </w:rPr>
      </w:pPr>
      <w:r w:rsidRPr="00156EEB">
        <w:rPr>
          <w:i/>
        </w:rPr>
        <w:t>Mentre si trovavano in quel luogo, si compirono per lei i giorni del parto. Diede alla luce il suo figlio primogenito, lo avvolse in fasce e lo pose in una mangiatoia, perché per loro non c’era posto nell’alloggio.</w:t>
      </w:r>
    </w:p>
    <w:p w:rsidR="00CC6ED5" w:rsidRPr="00156EEB" w:rsidRDefault="00CC6ED5" w:rsidP="00CC6ED5">
      <w:pPr>
        <w:rPr>
          <w:i/>
        </w:rPr>
      </w:pPr>
      <w:r w:rsidRPr="00156EEB">
        <w:rPr>
          <w:i/>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w:t>
      </w:r>
      <w:proofErr w:type="gramStart"/>
      <w:r w:rsidRPr="00156EEB">
        <w:rPr>
          <w:i/>
        </w:rPr>
        <w:t>disse</w:t>
      </w:r>
      <w:proofErr w:type="gramEnd"/>
      <w:r w:rsidRPr="00156EEB">
        <w:rPr>
          <w:i/>
        </w:rPr>
        <w:t xml:space="preserve"> loro: «Non temete: ecco, vi annuncio una grande gioia, che sarà di tutto il popolo: oggi, nella città di Davide, è nato per voi un Salvatore, che è Cristo Signore. Questo per voi il segno: troverete un bambino avvolto in fasce, adagiato in una mangiatoia</w:t>
      </w:r>
      <w:proofErr w:type="gramStart"/>
      <w:r w:rsidRPr="00156EEB">
        <w:rPr>
          <w:i/>
        </w:rPr>
        <w:t>»</w:t>
      </w:r>
      <w:proofErr w:type="gramEnd"/>
      <w:r w:rsidRPr="00156EEB">
        <w:rPr>
          <w:i/>
        </w:rPr>
        <w:t xml:space="preserve">. </w:t>
      </w:r>
    </w:p>
    <w:p w:rsidR="00CC6ED5" w:rsidRPr="00156EEB" w:rsidRDefault="00CC6ED5" w:rsidP="00CC6ED5">
      <w:pPr>
        <w:rPr>
          <w:i/>
        </w:rPr>
      </w:pPr>
      <w:r w:rsidRPr="00156EEB">
        <w:rPr>
          <w:i/>
        </w:rPr>
        <w:t>E subito apparve con l’angelo una moltitudine dell’esercito celeste, che lodava Dio e diceva:</w:t>
      </w:r>
    </w:p>
    <w:p w:rsidR="00CC6ED5" w:rsidRPr="00156EEB" w:rsidRDefault="00CC6ED5" w:rsidP="00CC6ED5">
      <w:pPr>
        <w:rPr>
          <w:i/>
        </w:rPr>
      </w:pPr>
      <w:proofErr w:type="gramStart"/>
      <w:r w:rsidRPr="00156EEB">
        <w:rPr>
          <w:i/>
        </w:rPr>
        <w:t>«</w:t>
      </w:r>
      <w:proofErr w:type="gramEnd"/>
      <w:r w:rsidRPr="00156EEB">
        <w:rPr>
          <w:i/>
        </w:rPr>
        <w:t>Gloria a Dio nel più alto dei cieli</w:t>
      </w:r>
    </w:p>
    <w:p w:rsidR="00CC6ED5" w:rsidRPr="00156EEB" w:rsidRDefault="00CC6ED5" w:rsidP="00CC6ED5">
      <w:pPr>
        <w:rPr>
          <w:i/>
        </w:rPr>
      </w:pPr>
      <w:proofErr w:type="gramStart"/>
      <w:r w:rsidRPr="00156EEB">
        <w:rPr>
          <w:i/>
        </w:rPr>
        <w:t>e</w:t>
      </w:r>
      <w:proofErr w:type="gramEnd"/>
      <w:r w:rsidRPr="00156EEB">
        <w:rPr>
          <w:i/>
        </w:rPr>
        <w:t xml:space="preserve"> sulla terra pace agli uomini, che egli ama».</w:t>
      </w:r>
    </w:p>
    <w:p w:rsidR="00CC6ED5" w:rsidRDefault="00CC6ED5" w:rsidP="00CC6ED5"/>
    <w:p w:rsidR="00CC6ED5" w:rsidRDefault="00CC6ED5" w:rsidP="00CC6ED5">
      <w:r>
        <w:t>Parola del Signore</w:t>
      </w:r>
    </w:p>
    <w:p w:rsidR="00CC6ED5" w:rsidRDefault="00CC6ED5" w:rsidP="00CC6ED5"/>
    <w:p w:rsidR="00404CFA" w:rsidRDefault="00404CFA" w:rsidP="00CC6ED5"/>
    <w:p w:rsidR="00156EEB" w:rsidRDefault="00156EEB" w:rsidP="00CC6ED5"/>
    <w:p w:rsidR="00CC6ED5" w:rsidRDefault="00CC6ED5" w:rsidP="00CC6ED5">
      <w:r>
        <w:t>"</w:t>
      </w:r>
      <w:r w:rsidRPr="00156EEB">
        <w:rPr>
          <w:b/>
        </w:rPr>
        <w:t>Non temete, vi annuncio una grande gioia: oggi per noi è nato il Salvatore</w:t>
      </w:r>
      <w:r>
        <w:t xml:space="preserve">." </w:t>
      </w:r>
    </w:p>
    <w:p w:rsidR="00CC6ED5" w:rsidRDefault="00CC6ED5" w:rsidP="00CC6ED5">
      <w:r>
        <w:t xml:space="preserve">Questa parola, - </w:t>
      </w:r>
      <w:r w:rsidRPr="00404CFA">
        <w:rPr>
          <w:b/>
        </w:rPr>
        <w:t>Salvatore</w:t>
      </w:r>
      <w:r>
        <w:t xml:space="preserve"> -, deve diventare davvero la chiave di lettura della nostra festa </w:t>
      </w:r>
      <w:proofErr w:type="gramStart"/>
      <w:r>
        <w:t>di</w:t>
      </w:r>
      <w:proofErr w:type="gramEnd"/>
      <w:r>
        <w:t xml:space="preserve"> Natale.</w:t>
      </w:r>
    </w:p>
    <w:p w:rsidR="00CC6ED5" w:rsidRDefault="00CC6ED5" w:rsidP="00CC6ED5">
      <w:r>
        <w:t xml:space="preserve">Salvare, salvare ogni uomo, tutte le creature del mondo, salvarle dal </w:t>
      </w:r>
      <w:r w:rsidR="00156EEB">
        <w:t>"</w:t>
      </w:r>
      <w:r>
        <w:t>non senso</w:t>
      </w:r>
      <w:r w:rsidR="00156EEB">
        <w:t>"</w:t>
      </w:r>
      <w:r>
        <w:t>, da una vita che non ha un'origine, non ha una fine e poi è piena di problemi che non sappiamo come risolvere.</w:t>
      </w:r>
    </w:p>
    <w:p w:rsidR="00404CFA" w:rsidRDefault="00404CFA" w:rsidP="00CC6ED5"/>
    <w:p w:rsidR="00156EEB" w:rsidRDefault="00CC6ED5" w:rsidP="00CC6ED5">
      <w:proofErr w:type="gramStart"/>
      <w:r>
        <w:t>Infatti</w:t>
      </w:r>
      <w:proofErr w:type="gramEnd"/>
      <w:r>
        <w:t xml:space="preserve"> anche il Papa ci ha invitato </w:t>
      </w:r>
      <w:r w:rsidRPr="00404CFA">
        <w:rPr>
          <w:b/>
        </w:rPr>
        <w:t>nel presepe di oggi</w:t>
      </w:r>
      <w:r w:rsidR="00156EEB">
        <w:t>,</w:t>
      </w:r>
      <w:r>
        <w:t xml:space="preserve"> se mettiamo Maria che partorisce Gesù e siamo contenti di farlo e la festeggiamo, ci ha detto</w:t>
      </w:r>
      <w:r w:rsidR="00156EEB">
        <w:t>:</w:t>
      </w:r>
    </w:p>
    <w:p w:rsidR="00156EEB" w:rsidRDefault="00156EEB" w:rsidP="00CC6ED5">
      <w:r>
        <w:t>-</w:t>
      </w:r>
      <w:r w:rsidR="00CC6ED5">
        <w:t xml:space="preserve"> mettete anche tutti i bambini che nascono magari in un sotterraneo perchè sopra stanno bombardando, </w:t>
      </w:r>
    </w:p>
    <w:p w:rsidR="00156EEB" w:rsidRDefault="00156EEB" w:rsidP="00CC6ED5">
      <w:r>
        <w:t xml:space="preserve">- </w:t>
      </w:r>
      <w:r w:rsidR="00CC6ED5">
        <w:t>mettete tutti i bambini che nascono in un paese povero dove la mamma</w:t>
      </w:r>
      <w:r>
        <w:t>,</w:t>
      </w:r>
      <w:r w:rsidR="00CC6ED5">
        <w:t xml:space="preserve"> pur avendolo partorito</w:t>
      </w:r>
      <w:r>
        <w:t>,</w:t>
      </w:r>
      <w:r w:rsidR="00CC6ED5">
        <w:t xml:space="preserve"> poi non sa come fare a mantenerlo e a </w:t>
      </w:r>
      <w:proofErr w:type="gramStart"/>
      <w:r w:rsidR="00CC6ED5">
        <w:t>farlo</w:t>
      </w:r>
      <w:proofErr w:type="gramEnd"/>
      <w:r w:rsidR="00CC6ED5">
        <w:t xml:space="preserve"> diventare grande, </w:t>
      </w:r>
    </w:p>
    <w:p w:rsidR="00156EEB" w:rsidRDefault="00156EEB" w:rsidP="00CC6ED5">
      <w:r>
        <w:t xml:space="preserve">- </w:t>
      </w:r>
      <w:r w:rsidR="00CC6ED5">
        <w:t>mettiamo tutti i bambini che hanno la mancanza dei loro genitori per mille motivi legati alla c</w:t>
      </w:r>
      <w:r>
        <w:t>attiveria umana, alla violenza.</w:t>
      </w:r>
    </w:p>
    <w:p w:rsidR="00156EEB" w:rsidRDefault="00156EEB" w:rsidP="00CC6ED5">
      <w:proofErr w:type="gramStart"/>
      <w:r>
        <w:t>Q</w:t>
      </w:r>
      <w:r w:rsidR="00CC6ED5">
        <w:t>uindi</w:t>
      </w:r>
      <w:proofErr w:type="gramEnd"/>
      <w:r w:rsidR="00CC6ED5">
        <w:t xml:space="preserve"> un presepe vivo, non un ricordo del passato</w:t>
      </w:r>
      <w:r>
        <w:t>,</w:t>
      </w:r>
      <w:r w:rsidR="00CC6ED5">
        <w:t xml:space="preserve"> ma un presepe che domandi davvero: - dov'è la salvezza? - per</w:t>
      </w:r>
      <w:r>
        <w:t xml:space="preserve"> tutte queste situazioni umane.</w:t>
      </w:r>
    </w:p>
    <w:p w:rsidR="00156EEB" w:rsidRDefault="00156EEB" w:rsidP="00CC6ED5">
      <w:r>
        <w:t>Q</w:t>
      </w:r>
      <w:r w:rsidR="00CC6ED5">
        <w:t xml:space="preserve">uindi mettiamo nel presepe anche </w:t>
      </w:r>
      <w:proofErr w:type="gramStart"/>
      <w:r w:rsidR="00CC6ED5">
        <w:t>insieme a</w:t>
      </w:r>
      <w:proofErr w:type="gramEnd"/>
      <w:r w:rsidR="00CC6ED5">
        <w:t xml:space="preserve"> Giuseppe questo onesto lavoratore, uomo giusto, che si è fidato di Dio, io metterei tutti quei lavoratori che oggi il lavoro non ce l'hanno</w:t>
      </w:r>
      <w:r>
        <w:t>, soprattutto i nostri giovani.</w:t>
      </w:r>
    </w:p>
    <w:p w:rsidR="00702176" w:rsidRDefault="00156EEB" w:rsidP="00CC6ED5">
      <w:r>
        <w:t>P</w:t>
      </w:r>
      <w:r w:rsidR="00CC6ED5">
        <w:t xml:space="preserve">oi mettiamo anche i pastori, </w:t>
      </w:r>
      <w:r>
        <w:t xml:space="preserve">- </w:t>
      </w:r>
      <w:r w:rsidR="00CC6ED5">
        <w:t xml:space="preserve">pensate che a quei tempi i pastori erano la categoria peggiore che ci fosse, per tanti motivi sociologici non erano ammessi a pregare con gli altri, erano ritenuti impuri, indegni, </w:t>
      </w:r>
      <w:r w:rsidR="00702176">
        <w:t xml:space="preserve">- </w:t>
      </w:r>
      <w:r w:rsidR="00CC6ED5">
        <w:t xml:space="preserve">e Gesù ha mandato un Angelo ad apparire proprio a loro e a invitarli a non temere e a sapere che </w:t>
      </w:r>
      <w:r w:rsidR="00702176">
        <w:t>"</w:t>
      </w:r>
      <w:r w:rsidR="00CC6ED5">
        <w:t>per loro</w:t>
      </w:r>
      <w:r w:rsidR="00702176">
        <w:t>"</w:t>
      </w:r>
      <w:r w:rsidR="00CC6ED5">
        <w:t xml:space="preserve"> è nato il Salvatore</w:t>
      </w:r>
      <w:r w:rsidR="00702176">
        <w:t>.</w:t>
      </w:r>
    </w:p>
    <w:p w:rsidR="00CC6ED5" w:rsidRDefault="00702176" w:rsidP="00CC6ED5">
      <w:r>
        <w:t>C</w:t>
      </w:r>
      <w:r w:rsidR="00CC6ED5">
        <w:t>ioè</w:t>
      </w:r>
      <w:r>
        <w:t xml:space="preserve"> </w:t>
      </w:r>
      <w:r w:rsidR="00CC6ED5">
        <w:t>Dio manda suo Figlio a incarnarsi</w:t>
      </w:r>
      <w:proofErr w:type="gramStart"/>
      <w:r w:rsidR="00CC6ED5">
        <w:t xml:space="preserve">  </w:t>
      </w:r>
      <w:proofErr w:type="gramEnd"/>
      <w:r w:rsidR="00CC6ED5">
        <w:t>perchè vuole la salvezza di ogni creatura umana, di tutte le culture, di tutte le razze, di tutte le religioni .</w:t>
      </w:r>
    </w:p>
    <w:p w:rsidR="00CC6ED5" w:rsidRDefault="00CC6ED5" w:rsidP="00CC6ED5">
      <w:r>
        <w:t xml:space="preserve">Che </w:t>
      </w:r>
      <w:proofErr w:type="gramStart"/>
      <w:r>
        <w:t>bello</w:t>
      </w:r>
      <w:proofErr w:type="gramEnd"/>
      <w:r>
        <w:t xml:space="preserve"> quel giorno in cui tutti potranno chiamare per nome Dio e dire:- Dio è il papà di Gesù Cristo che si è incarnato, è venuto a condividere la nostra vita umana in tutto per rivelarci che chi si unisce a Lui di</w:t>
      </w:r>
      <w:r w:rsidR="00702176">
        <w:t>venta veramente un uomo nuovo.</w:t>
      </w:r>
    </w:p>
    <w:p w:rsidR="00404CFA" w:rsidRDefault="00404CFA" w:rsidP="00CC6ED5"/>
    <w:p w:rsidR="00CC6ED5" w:rsidRDefault="00CC6ED5" w:rsidP="00CC6ED5">
      <w:r>
        <w:t xml:space="preserve">Pensate </w:t>
      </w:r>
      <w:r w:rsidRPr="00404CFA">
        <w:rPr>
          <w:b/>
        </w:rPr>
        <w:t xml:space="preserve">da quel giorno in cui Gesù </w:t>
      </w:r>
      <w:proofErr w:type="gramStart"/>
      <w:r w:rsidRPr="00404CFA">
        <w:rPr>
          <w:b/>
        </w:rPr>
        <w:t>nasce</w:t>
      </w:r>
      <w:proofErr w:type="gramEnd"/>
      <w:r w:rsidRPr="00404CFA">
        <w:rPr>
          <w:b/>
        </w:rPr>
        <w:t xml:space="preserve"> inizia una storia nuova.</w:t>
      </w:r>
      <w:r>
        <w:t xml:space="preserve"> </w:t>
      </w:r>
    </w:p>
    <w:p w:rsidR="00CC6ED5" w:rsidRDefault="00CC6ED5" w:rsidP="00CC6ED5">
      <w:r>
        <w:t>2016 anni fa, fra poco 2017, nasce Gesù e da lì si comincia una storia nuova.</w:t>
      </w:r>
    </w:p>
    <w:p w:rsidR="00CC6ED5" w:rsidRDefault="00702176" w:rsidP="00CC6ED5">
      <w:r>
        <w:lastRenderedPageBreak/>
        <w:t xml:space="preserve">È </w:t>
      </w:r>
      <w:proofErr w:type="gramStart"/>
      <w:r w:rsidR="00CC6ED5">
        <w:t>significativo</w:t>
      </w:r>
      <w:proofErr w:type="gramEnd"/>
      <w:r w:rsidR="00CC6ED5">
        <w:t>, è veramente novità totale - l'uomo nuovo -, oserei dire per usare il linguaggio</w:t>
      </w:r>
      <w:r>
        <w:t xml:space="preserve"> della Bibbia, - </w:t>
      </w:r>
      <w:r w:rsidRPr="00404CFA">
        <w:rPr>
          <w:b/>
        </w:rPr>
        <w:t>il nuovo Adamo</w:t>
      </w:r>
      <w:r w:rsidR="00CC6ED5">
        <w:t>.</w:t>
      </w:r>
    </w:p>
    <w:p w:rsidR="00702176" w:rsidRDefault="00CC6ED5" w:rsidP="00CC6ED5">
      <w:r>
        <w:t xml:space="preserve">Il primo Adamo ci ha lasciato come eredità una situazione molto pesante, allora ecco il progetto meraviglioso di Dio Padre che </w:t>
      </w:r>
      <w:r w:rsidRPr="00404CFA">
        <w:rPr>
          <w:b/>
        </w:rPr>
        <w:t>manda il Figlio a incarnarsi</w:t>
      </w:r>
      <w:r>
        <w:t xml:space="preserve">, cioè a diventare uomo come noi. </w:t>
      </w:r>
    </w:p>
    <w:p w:rsidR="00702176" w:rsidRDefault="00CC6ED5" w:rsidP="00CC6ED5">
      <w:r>
        <w:t xml:space="preserve">Noi siamo già troppo abituati a usarla questa parola, non ci colpisce più </w:t>
      </w:r>
      <w:proofErr w:type="gramStart"/>
      <w:r>
        <w:t>così tanto</w:t>
      </w:r>
      <w:proofErr w:type="gramEnd"/>
      <w:r w:rsidR="00702176">
        <w:t>.</w:t>
      </w:r>
      <w:r>
        <w:t xml:space="preserve"> </w:t>
      </w:r>
    </w:p>
    <w:p w:rsidR="00404CFA" w:rsidRDefault="00404CFA" w:rsidP="00CC6ED5"/>
    <w:p w:rsidR="00CC6ED5" w:rsidRDefault="00702176" w:rsidP="00CC6ED5">
      <w:r>
        <w:t>M</w:t>
      </w:r>
      <w:r w:rsidR="00CC6ED5">
        <w:t>a</w:t>
      </w:r>
      <w:r>
        <w:t xml:space="preserve"> </w:t>
      </w:r>
      <w:r w:rsidR="00CC6ED5">
        <w:t xml:space="preserve">provate proprio a meditarlo: Dio che è Dio cioè l'indicibile, l'ineffabile, il perfetto, </w:t>
      </w:r>
      <w:proofErr w:type="gramStart"/>
      <w:r w:rsidR="00CC6ED5">
        <w:t>Colui che</w:t>
      </w:r>
      <w:proofErr w:type="gramEnd"/>
      <w:r w:rsidR="00CC6ED5">
        <w:t xml:space="preserve"> è pienezza di gioia, di bontà, di bellezza, di giustizia che decide di non tenere tutto questo come una separazione dalle sue creature, si spoglia di tutto</w:t>
      </w:r>
      <w:r>
        <w:t xml:space="preserve"> </w:t>
      </w:r>
      <w:r w:rsidR="00CC6ED5">
        <w:t xml:space="preserve">questo e diventa quel tenero bambino che noi onoriamo nel giorno di Natale. </w:t>
      </w:r>
    </w:p>
    <w:p w:rsidR="00702176" w:rsidRDefault="00CC6ED5" w:rsidP="00CC6ED5">
      <w:r>
        <w:t>Notate</w:t>
      </w:r>
      <w:r w:rsidR="00702176">
        <w:t>!</w:t>
      </w:r>
      <w:r>
        <w:t xml:space="preserve"> </w:t>
      </w:r>
      <w:r w:rsidR="00702176">
        <w:t xml:space="preserve">È </w:t>
      </w:r>
      <w:r>
        <w:t>bellissimo che noi festeggiamo proprio il momento in cui Maria partor</w:t>
      </w:r>
      <w:r w:rsidR="00702176">
        <w:t>i</w:t>
      </w:r>
      <w:r>
        <w:t>sce Gesù</w:t>
      </w:r>
      <w:r w:rsidR="00702176">
        <w:t>.</w:t>
      </w:r>
    </w:p>
    <w:p w:rsidR="00702176" w:rsidRDefault="00702176" w:rsidP="00CC6ED5">
      <w:r>
        <w:t>M</w:t>
      </w:r>
      <w:r w:rsidR="00CC6ED5">
        <w:t>a</w:t>
      </w:r>
      <w:r>
        <w:t xml:space="preserve"> </w:t>
      </w:r>
      <w:r w:rsidR="00CC6ED5">
        <w:t>il giorno del concepimento, quando l'A</w:t>
      </w:r>
      <w:r w:rsidR="00404CFA">
        <w:t xml:space="preserve">ngelo si presenta a Maria </w:t>
      </w:r>
      <w:r w:rsidR="00404CFA" w:rsidRPr="00404CFA">
        <w:rPr>
          <w:b/>
        </w:rPr>
        <w:t>nell'</w:t>
      </w:r>
      <w:proofErr w:type="gramStart"/>
      <w:r w:rsidR="00404CFA" w:rsidRPr="00404CFA">
        <w:rPr>
          <w:b/>
        </w:rPr>
        <w:t>A</w:t>
      </w:r>
      <w:r w:rsidR="00CC6ED5" w:rsidRPr="00404CFA">
        <w:rPr>
          <w:b/>
        </w:rPr>
        <w:t>nnunciazione</w:t>
      </w:r>
      <w:proofErr w:type="gramEnd"/>
      <w:r w:rsidR="00CC6ED5" w:rsidRPr="00404CFA">
        <w:rPr>
          <w:b/>
        </w:rPr>
        <w:t xml:space="preserve"> è il momento dell'incarnazione</w:t>
      </w:r>
      <w:r w:rsidR="00CC6ED5">
        <w:t xml:space="preserve">, direi </w:t>
      </w:r>
      <w:r>
        <w:t>"</w:t>
      </w:r>
      <w:r w:rsidR="00CC6ED5">
        <w:t>la promessa</w:t>
      </w:r>
      <w:r>
        <w:t>"</w:t>
      </w:r>
      <w:r w:rsidR="00CC6ED5">
        <w:t xml:space="preserve"> perchè gli occhi non lo vedono, è nel grembo di Maria</w:t>
      </w:r>
      <w:r>
        <w:t>.</w:t>
      </w:r>
    </w:p>
    <w:p w:rsidR="00CC6ED5" w:rsidRDefault="00702176" w:rsidP="00CC6ED5">
      <w:r>
        <w:t>O</w:t>
      </w:r>
      <w:r w:rsidR="00CC6ED5">
        <w:t>ggi</w:t>
      </w:r>
      <w:r>
        <w:t xml:space="preserve"> </w:t>
      </w:r>
      <w:r w:rsidR="00CC6ED5">
        <w:t>noi festeggiamo Maria che ci ha regalato visibilmente la presenza di un Dio che noi non dobbi</w:t>
      </w:r>
      <w:r>
        <w:t>amo più cercare in maniera vaga:</w:t>
      </w:r>
      <w:r w:rsidR="00CC6ED5">
        <w:t xml:space="preserve"> Dio ha un volto, ha il </w:t>
      </w:r>
      <w:proofErr w:type="gramStart"/>
      <w:r w:rsidR="00CC6ED5">
        <w:t>volto</w:t>
      </w:r>
      <w:proofErr w:type="gramEnd"/>
      <w:r w:rsidR="00CC6ED5">
        <w:t xml:space="preserve"> di un bambino, ha il volto di un uomo, ha il volto di una creatura umana. </w:t>
      </w:r>
    </w:p>
    <w:p w:rsidR="00702176" w:rsidRDefault="00702176" w:rsidP="00CC6ED5"/>
    <w:p w:rsidR="00702176" w:rsidRDefault="00CC6ED5" w:rsidP="00CC6ED5">
      <w:r>
        <w:t xml:space="preserve">Guardate la parola </w:t>
      </w:r>
      <w:proofErr w:type="gramStart"/>
      <w:r w:rsidRPr="00702176">
        <w:rPr>
          <w:b/>
          <w:i/>
        </w:rPr>
        <w:t>incarnazione</w:t>
      </w:r>
      <w:proofErr w:type="gramEnd"/>
      <w:r>
        <w:t xml:space="preserve"> vuol proprio dire questo che Dio volendo comunicare aveva usato i profeti, aveva usato la rivelazione del Vecchio Testamento con dei fatti prodigiosi ma era sempre un qualche cosa</w:t>
      </w:r>
      <w:r w:rsidR="00702176">
        <w:t>,</w:t>
      </w:r>
      <w:r>
        <w:t xml:space="preserve"> direi</w:t>
      </w:r>
      <w:r w:rsidR="00702176">
        <w:t>, di strumento.</w:t>
      </w:r>
      <w:r>
        <w:t xml:space="preserve"> </w:t>
      </w:r>
      <w:r w:rsidR="00702176">
        <w:t>Q</w:t>
      </w:r>
      <w:r>
        <w:t>uando</w:t>
      </w:r>
      <w:r w:rsidR="00702176">
        <w:t xml:space="preserve"> </w:t>
      </w:r>
      <w:r>
        <w:t xml:space="preserve">ha voluto veramente rivelarci il suo volto di Padre innamorato di ciascuno di </w:t>
      </w:r>
      <w:proofErr w:type="gramStart"/>
      <w:r>
        <w:t>noi</w:t>
      </w:r>
      <w:proofErr w:type="gramEnd"/>
      <w:r>
        <w:t xml:space="preserve"> ha mandato suo Figlio in una natura umana come la nostra</w:t>
      </w:r>
      <w:r w:rsidR="00702176">
        <w:t>.</w:t>
      </w:r>
    </w:p>
    <w:p w:rsidR="00CC6ED5" w:rsidRDefault="00702176" w:rsidP="00CC6ED5">
      <w:r>
        <w:t xml:space="preserve">E </w:t>
      </w:r>
      <w:r w:rsidR="00CC6ED5">
        <w:t xml:space="preserve">non solo la tenerezza del Bambino Gesù che ci richiama con gioia, </w:t>
      </w:r>
      <w:r>
        <w:t xml:space="preserve">- </w:t>
      </w:r>
      <w:r w:rsidR="00CC6ED5">
        <w:t>quello che tutti provano alla nascita di un bambino,</w:t>
      </w:r>
      <w:r>
        <w:t xml:space="preserve"> -</w:t>
      </w:r>
      <w:r w:rsidR="00CC6ED5">
        <w:t xml:space="preserve"> la bellezza </w:t>
      </w:r>
      <w:r>
        <w:t>della vita che sboccia.</w:t>
      </w:r>
      <w:r w:rsidR="00CC6ED5">
        <w:t xml:space="preserve"> </w:t>
      </w:r>
      <w:r>
        <w:t>N</w:t>
      </w:r>
      <w:r w:rsidR="00CC6ED5">
        <w:t>o</w:t>
      </w:r>
      <w:r>
        <w:t>!</w:t>
      </w:r>
      <w:r w:rsidR="00CC6ED5">
        <w:t xml:space="preserve"> </w:t>
      </w:r>
      <w:r>
        <w:t>M</w:t>
      </w:r>
      <w:r w:rsidR="00CC6ED5">
        <w:t>a</w:t>
      </w:r>
      <w:r>
        <w:t xml:space="preserve"> </w:t>
      </w:r>
      <w:r w:rsidR="00CC6ED5">
        <w:t xml:space="preserve">ha mandato suo Figlio ad assumere tutta la vicenda umana fino </w:t>
      </w:r>
      <w:proofErr w:type="gramStart"/>
      <w:r w:rsidR="00CC6ED5">
        <w:t>alla morte</w:t>
      </w:r>
      <w:proofErr w:type="gramEnd"/>
      <w:r w:rsidR="00CC6ED5">
        <w:t>, fino alla morte di croce.</w:t>
      </w:r>
    </w:p>
    <w:p w:rsidR="00702176" w:rsidRDefault="00702176" w:rsidP="00CC6ED5"/>
    <w:p w:rsidR="00CC6ED5" w:rsidRDefault="00CC6ED5" w:rsidP="00CC6ED5">
      <w:r>
        <w:t xml:space="preserve">Pensate che nei primi presepi che noi troviamo dipinti proprio sulle rocce della Turchia dove è nato poi il cristianesimo, Siria, Turchia, </w:t>
      </w:r>
      <w:r w:rsidR="00702176">
        <w:t xml:space="preserve">- </w:t>
      </w:r>
      <w:r>
        <w:t xml:space="preserve">luoghi che oggi purtroppo ricordiamo per le guerre per la mancanza davvero di una sicurezza </w:t>
      </w:r>
      <w:r w:rsidR="00702176">
        <w:t xml:space="preserve">- </w:t>
      </w:r>
      <w:r>
        <w:t xml:space="preserve">e lì è sbocciata la fede cristiana. </w:t>
      </w:r>
    </w:p>
    <w:p w:rsidR="00702176" w:rsidRDefault="00CC6ED5" w:rsidP="00CC6ED5">
      <w:r>
        <w:t>I primi presepi dipinti sulla roccia rappresentavano Maria in abiti di lutto che non ha il coraggio di guardare il suo bambino perchè ha già intuito che quel bimbo così bello, così tenero è destinato alla morte sulla croce perchè la sua venuta nel mondo non è semplicemente per dire</w:t>
      </w:r>
      <w:r w:rsidR="00702176">
        <w:t>:</w:t>
      </w:r>
      <w:r>
        <w:t xml:space="preserve"> </w:t>
      </w:r>
      <w:r w:rsidR="00702176">
        <w:t>"</w:t>
      </w:r>
      <w:proofErr w:type="gramStart"/>
      <w:r>
        <w:t>oggi</w:t>
      </w:r>
      <w:proofErr w:type="gramEnd"/>
      <w:r>
        <w:t xml:space="preserve"> facciamo festa e </w:t>
      </w:r>
      <w:r w:rsidR="00702176">
        <w:t xml:space="preserve"> - </w:t>
      </w:r>
      <w:proofErr w:type="spellStart"/>
      <w:r>
        <w:t>vab</w:t>
      </w:r>
      <w:r w:rsidR="00702176">
        <w:t>eh</w:t>
      </w:r>
      <w:proofErr w:type="spellEnd"/>
      <w:r>
        <w:t xml:space="preserve"> </w:t>
      </w:r>
      <w:r w:rsidR="00702176">
        <w:t xml:space="preserve">- </w:t>
      </w:r>
      <w:r>
        <w:t>domani continueremo a piangere come gli altri giorni</w:t>
      </w:r>
      <w:r w:rsidR="00702176">
        <w:t>".</w:t>
      </w:r>
    </w:p>
    <w:p w:rsidR="00CC6ED5" w:rsidRDefault="00702176" w:rsidP="00CC6ED5">
      <w:r>
        <w:t>No! Q</w:t>
      </w:r>
      <w:r w:rsidR="00CC6ED5">
        <w:t>uel</w:t>
      </w:r>
      <w:r>
        <w:t xml:space="preserve"> </w:t>
      </w:r>
      <w:r w:rsidR="00CC6ED5">
        <w:t xml:space="preserve">bambino è destinato davvero ad assumere su di </w:t>
      </w:r>
      <w:r>
        <w:t>sé</w:t>
      </w:r>
      <w:r w:rsidR="00CC6ED5">
        <w:t xml:space="preserve"> tutta la vicenda della vita umana e a dargli u</w:t>
      </w:r>
      <w:r>
        <w:t>no sbocco inaudito, inaspettato,</w:t>
      </w:r>
      <w:r w:rsidR="00CC6ED5">
        <w:t xml:space="preserve"> la Risurrezione.</w:t>
      </w:r>
    </w:p>
    <w:p w:rsidR="00CC6ED5" w:rsidRDefault="00702176" w:rsidP="00CC6ED5">
      <w:r w:rsidRPr="00404CFA">
        <w:rPr>
          <w:b/>
        </w:rPr>
        <w:t xml:space="preserve">È </w:t>
      </w:r>
      <w:r w:rsidR="00CC6ED5" w:rsidRPr="00404CFA">
        <w:rPr>
          <w:b/>
        </w:rPr>
        <w:t>Natale ma io vi devo parlare di Risurrezione</w:t>
      </w:r>
      <w:r w:rsidR="00CC6ED5">
        <w:t xml:space="preserve">, vi </w:t>
      </w:r>
      <w:proofErr w:type="gramStart"/>
      <w:r w:rsidR="00CC6ED5">
        <w:t>devo</w:t>
      </w:r>
      <w:proofErr w:type="gramEnd"/>
      <w:r w:rsidR="00CC6ED5">
        <w:t xml:space="preserve"> dire che questo bambino è il segno di Risurrezione, segno visibile, storico, concreto del grande progetto di Dio Padre che vuole che la </w:t>
      </w:r>
      <w:r>
        <w:t>vita che sboccia non muoia più.</w:t>
      </w:r>
    </w:p>
    <w:p w:rsidR="00702176" w:rsidRDefault="00702176" w:rsidP="00CC6ED5"/>
    <w:p w:rsidR="00702176" w:rsidRDefault="00CC6ED5" w:rsidP="00CC6ED5">
      <w:pPr>
        <w:rPr>
          <w:b/>
        </w:rPr>
      </w:pPr>
      <w:r w:rsidRPr="00702176">
        <w:rPr>
          <w:b/>
        </w:rPr>
        <w:t>Siamo nati e non moriremo più</w:t>
      </w:r>
      <w:r w:rsidR="00702176">
        <w:rPr>
          <w:b/>
        </w:rPr>
        <w:t>.</w:t>
      </w:r>
    </w:p>
    <w:p w:rsidR="00702176" w:rsidRPr="00404CFA" w:rsidRDefault="00702176" w:rsidP="00CC6ED5">
      <w:pPr>
        <w:rPr>
          <w:b/>
        </w:rPr>
      </w:pPr>
      <w:r>
        <w:t>E</w:t>
      </w:r>
      <w:r w:rsidR="00CC6ED5">
        <w:t>cco</w:t>
      </w:r>
      <w:r>
        <w:t xml:space="preserve"> </w:t>
      </w:r>
      <w:r w:rsidR="00CC6ED5">
        <w:t>questo è il grande messaggio di oggi, quello che gli angeli dicono: "</w:t>
      </w:r>
      <w:r>
        <w:t>Vi do un lieto annuncio: è</w:t>
      </w:r>
      <w:proofErr w:type="gramStart"/>
      <w:r>
        <w:t xml:space="preserve">  </w:t>
      </w:r>
      <w:proofErr w:type="gramEnd"/>
      <w:r w:rsidR="00CC6ED5">
        <w:t xml:space="preserve">nato </w:t>
      </w:r>
      <w:r w:rsidR="00CC6ED5" w:rsidRPr="00404CFA">
        <w:rPr>
          <w:b/>
        </w:rPr>
        <w:t>il Salvatore." Da cosa ci salva? Ci salva dalla morte</w:t>
      </w:r>
      <w:r w:rsidRPr="00404CFA">
        <w:rPr>
          <w:b/>
        </w:rPr>
        <w:t>.</w:t>
      </w:r>
    </w:p>
    <w:p w:rsidR="00CC6ED5" w:rsidRDefault="00702176" w:rsidP="00CC6ED5">
      <w:r>
        <w:t>L</w:t>
      </w:r>
      <w:r w:rsidR="00CC6ED5">
        <w:t>a promessa di Dio è che chiunque si unisce a Cristo</w:t>
      </w:r>
      <w:r>
        <w:t xml:space="preserve"> </w:t>
      </w:r>
      <w:r w:rsidR="00CC6ED5">
        <w:t>-</w:t>
      </w:r>
      <w:r>
        <w:t xml:space="preserve"> </w:t>
      </w:r>
      <w:r w:rsidR="00CC6ED5">
        <w:t xml:space="preserve">nuovo Adamo, creatura </w:t>
      </w:r>
      <w:proofErr w:type="gramStart"/>
      <w:r w:rsidR="00CC6ED5">
        <w:t>nuova</w:t>
      </w:r>
      <w:proofErr w:type="gramEnd"/>
      <w:r w:rsidR="00CC6ED5">
        <w:t xml:space="preserve"> da cui sboccia la nuova vita, vivrà per sempre. Gesù stesso, a Nicodemo dirà. "Devi nascere di nuovo." </w:t>
      </w:r>
      <w:proofErr w:type="gramStart"/>
      <w:r w:rsidR="00CC6ED5">
        <w:t>Ma</w:t>
      </w:r>
      <w:proofErr w:type="gramEnd"/>
      <w:r w:rsidR="00CC6ED5">
        <w:t xml:space="preserve"> non è possibile rientrare nel grembo della mamma ora che sono vecchio</w:t>
      </w:r>
      <w:r>
        <w:t>.</w:t>
      </w:r>
      <w:r w:rsidR="00CC6ED5">
        <w:t xml:space="preserve"> </w:t>
      </w:r>
      <w:r w:rsidR="00571AAE">
        <w:t>N</w:t>
      </w:r>
      <w:r w:rsidR="00CC6ED5">
        <w:t>o</w:t>
      </w:r>
      <w:r w:rsidR="00571AAE">
        <w:t>!</w:t>
      </w:r>
      <w:r w:rsidR="00CC6ED5">
        <w:t xml:space="preserve"> devi nascere dallo Spirito Santo. </w:t>
      </w:r>
    </w:p>
    <w:p w:rsidR="00CC6ED5" w:rsidRDefault="00CC6ED5" w:rsidP="00CC6ED5">
      <w:r>
        <w:t xml:space="preserve">Allora ecco la grande proposta che noi vediamo realizzata nella persona di Gesù, </w:t>
      </w:r>
      <w:r w:rsidR="00571AAE">
        <w:t xml:space="preserve">- </w:t>
      </w:r>
      <w:r>
        <w:t xml:space="preserve">Gesù aveva un corpo umano come il nostro, una natura </w:t>
      </w:r>
      <w:proofErr w:type="gramStart"/>
      <w:r>
        <w:t>umana</w:t>
      </w:r>
      <w:proofErr w:type="gramEnd"/>
      <w:r>
        <w:t xml:space="preserve"> come la nostra</w:t>
      </w:r>
      <w:r w:rsidR="00571AAE">
        <w:t xml:space="preserve"> -</w:t>
      </w:r>
      <w:r>
        <w:t xml:space="preserve"> ma in Lui c'era presente Dio stesso. Ha vissuto una vita come la nostra</w:t>
      </w:r>
      <w:r w:rsidR="00571AAE">
        <w:t>,</w:t>
      </w:r>
      <w:r>
        <w:t xml:space="preserve"> ma nel momento in cui la morte credeva di averlo schiacciato come schiaccia tutti noi, in quel momento la presenza di Dio in Lui ha vinto con la Risurrezione e </w:t>
      </w:r>
      <w:r w:rsidRPr="00571AAE">
        <w:rPr>
          <w:b/>
        </w:rPr>
        <w:t>ha distrutto per sempre la morte.</w:t>
      </w:r>
      <w:r>
        <w:t xml:space="preserve"> </w:t>
      </w:r>
    </w:p>
    <w:p w:rsidR="00571AAE" w:rsidRDefault="00571AAE" w:rsidP="00CC6ED5"/>
    <w:p w:rsidR="00571AAE" w:rsidRDefault="00CC6ED5" w:rsidP="00CC6ED5">
      <w:pPr>
        <w:rPr>
          <w:b/>
        </w:rPr>
      </w:pPr>
      <w:r>
        <w:t xml:space="preserve">Allora ecco la grande proposta cristiana, unisciti a Cristo, </w:t>
      </w:r>
      <w:r w:rsidRPr="00571AAE">
        <w:rPr>
          <w:b/>
        </w:rPr>
        <w:t xml:space="preserve">chi è </w:t>
      </w:r>
      <w:proofErr w:type="gramStart"/>
      <w:r w:rsidRPr="00571AAE">
        <w:rPr>
          <w:b/>
        </w:rPr>
        <w:t>unito</w:t>
      </w:r>
      <w:proofErr w:type="gramEnd"/>
      <w:r w:rsidRPr="00571AAE">
        <w:rPr>
          <w:b/>
        </w:rPr>
        <w:t xml:space="preserve"> a Cristo ha una vita che dura per sempre</w:t>
      </w:r>
      <w:r w:rsidR="00571AAE">
        <w:rPr>
          <w:b/>
        </w:rPr>
        <w:t>.</w:t>
      </w:r>
    </w:p>
    <w:p w:rsidR="00CC6ED5" w:rsidRDefault="00571AAE" w:rsidP="00CC6ED5">
      <w:r>
        <w:t>E</w:t>
      </w:r>
      <w:r w:rsidR="00CC6ED5">
        <w:t xml:space="preserve"> allora Gesù ha semplificato enormemente </w:t>
      </w:r>
      <w:proofErr w:type="gramStart"/>
      <w:r w:rsidR="00CC6ED5">
        <w:t>questa</w:t>
      </w:r>
      <w:proofErr w:type="gramEnd"/>
      <w:r w:rsidR="00CC6ED5">
        <w:t xml:space="preserve"> unione con Lui e ci ha detto che Lui decide che se noi apriamo il nostro cuore, Lui viene a vivere dentro di noi.</w:t>
      </w:r>
    </w:p>
    <w:p w:rsidR="00571AAE" w:rsidRDefault="00CC6ED5" w:rsidP="00CC6ED5">
      <w:r>
        <w:t xml:space="preserve">Pensate celebrare il Natale </w:t>
      </w:r>
      <w:proofErr w:type="gramStart"/>
      <w:r>
        <w:t>vuol</w:t>
      </w:r>
      <w:proofErr w:type="gramEnd"/>
      <w:r>
        <w:t xml:space="preserve"> dire credere che nella nostra esperienza terrena, questa che stiamo vivendo, questa vita terrena che stiamo cercando anche faticosamente di riempire di gesti d'amore, di relazione umane, di generazione di altri figli, </w:t>
      </w:r>
      <w:r w:rsidRPr="00571AAE">
        <w:rPr>
          <w:b/>
        </w:rPr>
        <w:t>tutto questo contiene una realtà ben più grande che è Dio stesso che vive dentro di noi, quindi un'incarnazione che continua</w:t>
      </w:r>
      <w:r>
        <w:t xml:space="preserve"> in ciascuno di noi</w:t>
      </w:r>
      <w:r w:rsidR="00571AAE">
        <w:t>.</w:t>
      </w:r>
    </w:p>
    <w:p w:rsidR="00571AAE" w:rsidRDefault="00571AAE" w:rsidP="00CC6ED5">
      <w:r>
        <w:t>P</w:t>
      </w:r>
      <w:r w:rsidR="00CC6ED5">
        <w:t>er fare in modo che questa nostra esistenza terrena abbia uno sbocco nella pienezza della vita eterna</w:t>
      </w:r>
      <w:r>
        <w:t>,</w:t>
      </w:r>
      <w:r w:rsidR="00CC6ED5">
        <w:t xml:space="preserve"> quando saremo tutti riuniti insieme con il Padre, con il Figlio e con lo Spirito, con tutti i nostri cari, con tutte le persone che abbiamo amato, quando riusciremo a volerci bene davvero, quando riusciremo ad amare anche le persone con cui nella storia abbiamo fatto guerre, con cui abbiamo creato delle situazioni orribili</w:t>
      </w:r>
      <w:r>
        <w:t>,</w:t>
      </w:r>
      <w:r w:rsidR="00CC6ED5">
        <w:t xml:space="preserve"> da un punto di vista terreno </w:t>
      </w:r>
      <w:proofErr w:type="gramStart"/>
      <w:r w:rsidR="00CC6ED5">
        <w:t xml:space="preserve">di </w:t>
      </w:r>
      <w:proofErr w:type="gramEnd"/>
      <w:r w:rsidR="00CC6ED5">
        <w:t>ingiustizia, di</w:t>
      </w:r>
      <w:r>
        <w:t xml:space="preserve"> distribuzione cattiva dei beni...</w:t>
      </w:r>
      <w:r w:rsidR="00CC6ED5">
        <w:t xml:space="preserve"> </w:t>
      </w:r>
      <w:r>
        <w:t>G</w:t>
      </w:r>
      <w:r w:rsidR="00CC6ED5">
        <w:t>ente che gozzoviglia perchè è Natale e gente che muore di fame nello stesso giorno di Natale</w:t>
      </w:r>
      <w:r>
        <w:t>.</w:t>
      </w:r>
    </w:p>
    <w:p w:rsidR="00571AAE" w:rsidRDefault="00571AAE" w:rsidP="00CC6ED5"/>
    <w:p w:rsidR="00CC6ED5" w:rsidRDefault="00571AAE" w:rsidP="00CC6ED5">
      <w:r>
        <w:t>T</w:t>
      </w:r>
      <w:r w:rsidR="00CC6ED5">
        <w:t>utto questo finalmente liberato diventerà la gioia che potremo vivere per sempre.</w:t>
      </w:r>
    </w:p>
    <w:p w:rsidR="00404CFA" w:rsidRDefault="00404CFA" w:rsidP="00CC6ED5"/>
    <w:p w:rsidR="00571AAE" w:rsidRDefault="00CC6ED5" w:rsidP="00CC6ED5">
      <w:r>
        <w:t xml:space="preserve">Allora il Natale non </w:t>
      </w:r>
      <w:r w:rsidR="00571AAE">
        <w:t>è solo un bel bambino che nasce...</w:t>
      </w:r>
      <w:r>
        <w:t xml:space="preserve"> </w:t>
      </w:r>
      <w:proofErr w:type="gramStart"/>
      <w:r w:rsidR="00571AAE">
        <w:t>S</w:t>
      </w:r>
      <w:r>
        <w:t>i</w:t>
      </w:r>
      <w:proofErr w:type="gramEnd"/>
      <w:r>
        <w:t xml:space="preserve"> </w:t>
      </w:r>
      <w:r w:rsidR="00571AAE">
        <w:t xml:space="preserve">è </w:t>
      </w:r>
      <w:r>
        <w:t xml:space="preserve">il segno di questo sviluppo. </w:t>
      </w:r>
    </w:p>
    <w:p w:rsidR="00CC6ED5" w:rsidRDefault="00CC6ED5" w:rsidP="00CC6ED5">
      <w:r>
        <w:t xml:space="preserve">La Parola di Dio sta cercando parole </w:t>
      </w:r>
      <w:r w:rsidR="00571AAE">
        <w:t>"</w:t>
      </w:r>
      <w:r>
        <w:t>umane</w:t>
      </w:r>
      <w:r w:rsidR="00571AAE">
        <w:t>"</w:t>
      </w:r>
      <w:r>
        <w:t xml:space="preserve"> per dire una cosa che veramente è sovrumana, parla di sole che sorge per sconfiggere le tenebre.</w:t>
      </w:r>
    </w:p>
    <w:p w:rsidR="00CC6ED5" w:rsidRPr="00571AAE" w:rsidRDefault="00CC6ED5" w:rsidP="00CC6ED5">
      <w:pPr>
        <w:rPr>
          <w:b/>
        </w:rPr>
      </w:pPr>
      <w:r w:rsidRPr="00571AAE">
        <w:rPr>
          <w:b/>
        </w:rPr>
        <w:t>Nella prima lettura</w:t>
      </w:r>
      <w:r>
        <w:t xml:space="preserve"> l'avete sentito: - bruceremo tutte le armi di guerra, calpesteremo tutto quello che ha creato il</w:t>
      </w:r>
      <w:r w:rsidR="00571AAE">
        <w:t xml:space="preserve"> </w:t>
      </w:r>
      <w:r w:rsidR="00571AAE" w:rsidRPr="00571AAE">
        <w:rPr>
          <w:b/>
        </w:rPr>
        <w:t>dolore e il male sulla terra.</w:t>
      </w:r>
    </w:p>
    <w:p w:rsidR="00571AAE" w:rsidRDefault="00CC6ED5" w:rsidP="00CC6ED5">
      <w:r w:rsidRPr="00571AAE">
        <w:rPr>
          <w:b/>
        </w:rPr>
        <w:t>La</w:t>
      </w:r>
      <w:r>
        <w:t xml:space="preserve"> </w:t>
      </w:r>
      <w:r w:rsidRPr="00571AAE">
        <w:rPr>
          <w:b/>
        </w:rPr>
        <w:t>seconda lettura</w:t>
      </w:r>
      <w:r>
        <w:t xml:space="preserve"> è comparsa la grazia, splenda la sua luce. </w:t>
      </w:r>
    </w:p>
    <w:p w:rsidR="00CC6ED5" w:rsidRDefault="00CC6ED5" w:rsidP="00CC6ED5">
      <w:pPr>
        <w:rPr>
          <w:b/>
        </w:rPr>
      </w:pPr>
      <w:r>
        <w:t xml:space="preserve">Ecco le parole della Bibbia cercano di illuminare questo concetto bellissimo che è poi questo: </w:t>
      </w:r>
      <w:r w:rsidRPr="00571AAE">
        <w:rPr>
          <w:b/>
        </w:rPr>
        <w:t xml:space="preserve">il Signore vive nei nostri cuori e ci garantisce che la nostra vita ha uno sbocco. </w:t>
      </w:r>
    </w:p>
    <w:p w:rsidR="00571AAE" w:rsidRPr="00571AAE" w:rsidRDefault="00571AAE" w:rsidP="00CC6ED5">
      <w:pPr>
        <w:rPr>
          <w:b/>
        </w:rPr>
      </w:pPr>
    </w:p>
    <w:p w:rsidR="00571AAE" w:rsidRDefault="00CC6ED5" w:rsidP="00CC6ED5">
      <w:r>
        <w:t xml:space="preserve">Allora mi piace leggervi in questo momento </w:t>
      </w:r>
      <w:r w:rsidRPr="00571AAE">
        <w:rPr>
          <w:b/>
        </w:rPr>
        <w:t>dal Vangelo di Giovanni</w:t>
      </w:r>
      <w:r>
        <w:t xml:space="preserve"> la Parola di Dio che sarebbe legata proprio a questa messa della mattina </w:t>
      </w:r>
      <w:r w:rsidR="00571AAE">
        <w:t xml:space="preserve">- </w:t>
      </w:r>
      <w:r>
        <w:t xml:space="preserve">perchè nel giorno di Natale ci sono tre </w:t>
      </w:r>
      <w:r w:rsidR="00571AAE">
        <w:t xml:space="preserve">messe, quella della notte che </w:t>
      </w:r>
      <w:r>
        <w:t xml:space="preserve">abbiamo </w:t>
      </w:r>
      <w:proofErr w:type="gramStart"/>
      <w:r>
        <w:t>letta</w:t>
      </w:r>
      <w:proofErr w:type="gramEnd"/>
      <w:r>
        <w:t xml:space="preserve"> prima, poi ci sarebbe una messa alla mattina con altre tre letture ancora più belle e poi c'è un'altra messa</w:t>
      </w:r>
      <w:r w:rsidR="00571AAE">
        <w:t>,</w:t>
      </w:r>
      <w:r>
        <w:t xml:space="preserve"> diciamo del mezzogiorno</w:t>
      </w:r>
      <w:r w:rsidR="00571AAE">
        <w:t>,</w:t>
      </w:r>
      <w:r>
        <w:t xml:space="preserve"> con altre tre letture come dire</w:t>
      </w:r>
      <w:r w:rsidR="00571AAE">
        <w:t>:</w:t>
      </w:r>
      <w:r>
        <w:t xml:space="preserve"> </w:t>
      </w:r>
      <w:r w:rsidR="00571AAE">
        <w:t>"</w:t>
      </w:r>
      <w:r>
        <w:t>non riesco a trovare tutte le parole per dirti quanto è grande questo giorno</w:t>
      </w:r>
      <w:r w:rsidR="00571AAE">
        <w:t>".</w:t>
      </w:r>
    </w:p>
    <w:p w:rsidR="00404CFA" w:rsidRDefault="00404CFA" w:rsidP="00CC6ED5"/>
    <w:p w:rsidR="00571AAE" w:rsidRDefault="00571AAE" w:rsidP="00CC6ED5">
      <w:r>
        <w:t xml:space="preserve">E </w:t>
      </w:r>
      <w:r w:rsidR="00CC6ED5">
        <w:t xml:space="preserve">Giovanni, l'aquila, l'evangelista più potente dice: </w:t>
      </w:r>
    </w:p>
    <w:p w:rsidR="00571AAE" w:rsidRDefault="00CC6ED5" w:rsidP="00CC6ED5">
      <w:r w:rsidRPr="00571AAE">
        <w:rPr>
          <w:i/>
        </w:rPr>
        <w:t xml:space="preserve">"Al principio c'era </w:t>
      </w:r>
      <w:proofErr w:type="gramStart"/>
      <w:r w:rsidRPr="00571AAE">
        <w:rPr>
          <w:i/>
        </w:rPr>
        <w:t>Colui che</w:t>
      </w:r>
      <w:proofErr w:type="gramEnd"/>
      <w:r w:rsidRPr="00571AAE">
        <w:rPr>
          <w:i/>
        </w:rPr>
        <w:t xml:space="preserve"> è la Parola, Egli era con Dio, Egli era Dio, Egli era il principio con Dio. Per mezzo di Lui, Dio ha creato ogni cosa, senza di Lui non ha creato nulla</w:t>
      </w:r>
      <w:r w:rsidR="00571AAE" w:rsidRPr="00571AAE">
        <w:rPr>
          <w:i/>
        </w:rPr>
        <w:t>.</w:t>
      </w:r>
      <w:proofErr w:type="gramStart"/>
      <w:r w:rsidRPr="00571AAE">
        <w:rPr>
          <w:i/>
        </w:rPr>
        <w:t>"</w:t>
      </w:r>
      <w:proofErr w:type="gramEnd"/>
      <w:r w:rsidRPr="00571AAE">
        <w:rPr>
          <w:i/>
        </w:rPr>
        <w:t xml:space="preserve"> </w:t>
      </w:r>
    </w:p>
    <w:p w:rsidR="00CC6ED5" w:rsidRDefault="00571AAE" w:rsidP="00CC6ED5">
      <w:proofErr w:type="gramStart"/>
      <w:r>
        <w:t>Q</w:t>
      </w:r>
      <w:r w:rsidR="00CC6ED5">
        <w:t xml:space="preserve">uindi la visione di Cristo nel suo essere </w:t>
      </w:r>
      <w:r>
        <w:t>"</w:t>
      </w:r>
      <w:r w:rsidR="00CC6ED5">
        <w:t>il Verbo Eterno</w:t>
      </w:r>
      <w:r>
        <w:t>"</w:t>
      </w:r>
      <w:r w:rsidR="00CC6ED5">
        <w:t xml:space="preserve">, </w:t>
      </w:r>
      <w:r>
        <w:t>"</w:t>
      </w:r>
      <w:r w:rsidR="00CC6ED5">
        <w:t>la seconda persona della Trinità</w:t>
      </w:r>
      <w:r>
        <w:t>"</w:t>
      </w:r>
      <w:r w:rsidR="00CC6ED5">
        <w:t>, in un'unione perfetta col Padre e con lo S</w:t>
      </w:r>
      <w:proofErr w:type="gramEnd"/>
      <w:r w:rsidR="00CC6ED5">
        <w:t>pirito creatore del mondo.</w:t>
      </w:r>
    </w:p>
    <w:p w:rsidR="00571AAE" w:rsidRDefault="00CC6ED5" w:rsidP="00CC6ED5">
      <w:r>
        <w:t xml:space="preserve">E poi continua: </w:t>
      </w:r>
    </w:p>
    <w:p w:rsidR="00404CFA" w:rsidRDefault="00CC6ED5" w:rsidP="00CC6ED5">
      <w:pPr>
        <w:rPr>
          <w:i/>
        </w:rPr>
      </w:pPr>
      <w:proofErr w:type="gramStart"/>
      <w:r w:rsidRPr="00571AAE">
        <w:rPr>
          <w:i/>
        </w:rPr>
        <w:t>"Per mezzo di Lui Dio ha creato ogni cosa, senza di Lui</w:t>
      </w:r>
      <w:r w:rsidR="00571AAE" w:rsidRPr="00571AAE">
        <w:rPr>
          <w:i/>
        </w:rPr>
        <w:t xml:space="preserve"> non ha creato nulla</w:t>
      </w:r>
      <w:proofErr w:type="gramEnd"/>
      <w:r w:rsidR="00571AAE" w:rsidRPr="00571AAE">
        <w:rPr>
          <w:i/>
        </w:rPr>
        <w:t xml:space="preserve">. </w:t>
      </w:r>
    </w:p>
    <w:p w:rsidR="00404CFA" w:rsidRDefault="00571AAE" w:rsidP="00CC6ED5">
      <w:pPr>
        <w:rPr>
          <w:i/>
        </w:rPr>
      </w:pPr>
      <w:r w:rsidRPr="00571AAE">
        <w:rPr>
          <w:i/>
        </w:rPr>
        <w:t>Egli era l</w:t>
      </w:r>
      <w:r w:rsidR="00CC6ED5" w:rsidRPr="00571AAE">
        <w:rPr>
          <w:i/>
        </w:rPr>
        <w:t xml:space="preserve">a vita, la </w:t>
      </w:r>
      <w:proofErr w:type="gramStart"/>
      <w:r w:rsidR="00CC6ED5" w:rsidRPr="00571AAE">
        <w:rPr>
          <w:i/>
        </w:rPr>
        <w:t>vita</w:t>
      </w:r>
      <w:proofErr w:type="gramEnd"/>
      <w:r w:rsidR="00CC6ED5" w:rsidRPr="00571AAE">
        <w:rPr>
          <w:i/>
        </w:rPr>
        <w:t xml:space="preserve"> risplende nelle tenebre e quella luce che risplende nelle tenebre, le tenebre non hanno potuto vincerla. </w:t>
      </w:r>
    </w:p>
    <w:p w:rsidR="00404CFA" w:rsidRDefault="00CC6ED5" w:rsidP="00CC6ED5">
      <w:pPr>
        <w:rPr>
          <w:i/>
        </w:rPr>
      </w:pPr>
      <w:r w:rsidRPr="00571AAE">
        <w:rPr>
          <w:i/>
        </w:rPr>
        <w:t xml:space="preserve">La luce vera, </w:t>
      </w:r>
      <w:proofErr w:type="gramStart"/>
      <w:r w:rsidRPr="00571AAE">
        <w:rPr>
          <w:i/>
        </w:rPr>
        <w:t>Colui che</w:t>
      </w:r>
      <w:proofErr w:type="gramEnd"/>
      <w:r w:rsidRPr="00571AAE">
        <w:rPr>
          <w:i/>
        </w:rPr>
        <w:t xml:space="preserve"> illumina ogni </w:t>
      </w:r>
      <w:r w:rsidR="00571AAE" w:rsidRPr="00571AAE">
        <w:rPr>
          <w:i/>
        </w:rPr>
        <w:t>uomo stava per venire nel mondo.</w:t>
      </w:r>
      <w:r w:rsidRPr="00571AAE">
        <w:rPr>
          <w:i/>
        </w:rPr>
        <w:t xml:space="preserve"> </w:t>
      </w:r>
    </w:p>
    <w:p w:rsidR="00404CFA" w:rsidRDefault="00CC6ED5" w:rsidP="00CC6ED5">
      <w:pPr>
        <w:rPr>
          <w:i/>
        </w:rPr>
      </w:pPr>
      <w:r w:rsidRPr="00571AAE">
        <w:rPr>
          <w:i/>
        </w:rPr>
        <w:t xml:space="preserve">Egli era nel mondo, il </w:t>
      </w:r>
      <w:proofErr w:type="gramStart"/>
      <w:r w:rsidRPr="00571AAE">
        <w:rPr>
          <w:i/>
        </w:rPr>
        <w:t>mondo</w:t>
      </w:r>
      <w:proofErr w:type="gramEnd"/>
      <w:r w:rsidRPr="00571AAE">
        <w:rPr>
          <w:i/>
        </w:rPr>
        <w:t xml:space="preserve"> è stato fatto per mezzo di Lui ma il mondo non l'ha riconosciuto.</w:t>
      </w:r>
      <w:r w:rsidR="00571AAE" w:rsidRPr="00571AAE">
        <w:rPr>
          <w:i/>
        </w:rPr>
        <w:t xml:space="preserve"> </w:t>
      </w:r>
    </w:p>
    <w:p w:rsidR="00404CFA" w:rsidRDefault="00404CFA" w:rsidP="00CC6ED5">
      <w:pPr>
        <w:rPr>
          <w:i/>
        </w:rPr>
      </w:pPr>
      <w:r>
        <w:rPr>
          <w:i/>
        </w:rPr>
        <w:t xml:space="preserve">È </w:t>
      </w:r>
      <w:r w:rsidR="00CC6ED5" w:rsidRPr="00571AAE">
        <w:rPr>
          <w:i/>
        </w:rPr>
        <w:t xml:space="preserve">venuto nel mondo che è suo ma i suoi non l'hanno accolto. </w:t>
      </w:r>
    </w:p>
    <w:p w:rsidR="00404CFA" w:rsidRDefault="00CC6ED5" w:rsidP="00CC6ED5">
      <w:pPr>
        <w:rPr>
          <w:i/>
        </w:rPr>
      </w:pPr>
      <w:r w:rsidRPr="00571AAE">
        <w:rPr>
          <w:i/>
        </w:rPr>
        <w:t>Alcuni però hanno creduto in Lui e a questi Dio ha fatto un dono</w:t>
      </w:r>
      <w:r w:rsidR="00571AAE" w:rsidRPr="00571AAE">
        <w:rPr>
          <w:i/>
        </w:rPr>
        <w:t>: di diventare figli di Dio.</w:t>
      </w:r>
      <w:r w:rsidRPr="00571AAE">
        <w:rPr>
          <w:i/>
        </w:rPr>
        <w:t xml:space="preserve"> </w:t>
      </w:r>
    </w:p>
    <w:p w:rsidR="00404CFA" w:rsidRDefault="00571AAE" w:rsidP="00CC6ED5">
      <w:pPr>
        <w:rPr>
          <w:i/>
        </w:rPr>
      </w:pPr>
      <w:r w:rsidRPr="00571AAE">
        <w:rPr>
          <w:i/>
        </w:rPr>
        <w:t>N</w:t>
      </w:r>
      <w:r w:rsidR="00CC6ED5" w:rsidRPr="00571AAE">
        <w:rPr>
          <w:i/>
        </w:rPr>
        <w:t>on</w:t>
      </w:r>
      <w:r w:rsidRPr="00571AAE">
        <w:rPr>
          <w:i/>
        </w:rPr>
        <w:t xml:space="preserve"> </w:t>
      </w:r>
      <w:r w:rsidR="00CC6ED5" w:rsidRPr="00571AAE">
        <w:rPr>
          <w:i/>
        </w:rPr>
        <w:t xml:space="preserve">sono diventati figli di Dio per nascita naturale o per volontà di un uomo, è Dio che ha dato loro la nuova vita. </w:t>
      </w:r>
      <w:r w:rsidRPr="00571AAE">
        <w:rPr>
          <w:i/>
        </w:rPr>
        <w:t xml:space="preserve"> </w:t>
      </w:r>
    </w:p>
    <w:p w:rsidR="00404CFA" w:rsidRDefault="00CC6ED5" w:rsidP="00CC6ED5">
      <w:pPr>
        <w:rPr>
          <w:i/>
        </w:rPr>
      </w:pPr>
      <w:proofErr w:type="gramStart"/>
      <w:r w:rsidRPr="00571AAE">
        <w:rPr>
          <w:i/>
        </w:rPr>
        <w:t>Colui che</w:t>
      </w:r>
      <w:proofErr w:type="gramEnd"/>
      <w:r w:rsidRPr="00571AAE">
        <w:rPr>
          <w:i/>
        </w:rPr>
        <w:t xml:space="preserve"> è la Parola è diventato un uomo e ha vissuto in mezzo a noi uomini. </w:t>
      </w:r>
    </w:p>
    <w:p w:rsidR="00CC6ED5" w:rsidRDefault="00CC6ED5" w:rsidP="00CC6ED5">
      <w:pPr>
        <w:rPr>
          <w:i/>
        </w:rPr>
      </w:pPr>
      <w:r w:rsidRPr="00571AAE">
        <w:rPr>
          <w:i/>
        </w:rPr>
        <w:t>Noi abbiamo contemplato il suo splendore divino, è lo splendore del Figlio unico di Dio Padre pieno di grazia e di verità.</w:t>
      </w:r>
      <w:proofErr w:type="gramStart"/>
      <w:r w:rsidRPr="00571AAE">
        <w:rPr>
          <w:i/>
        </w:rPr>
        <w:t>"</w:t>
      </w:r>
      <w:proofErr w:type="gramEnd"/>
    </w:p>
    <w:p w:rsidR="00571AAE" w:rsidRDefault="00571AAE" w:rsidP="00CC6ED5"/>
    <w:p w:rsidR="00571AAE" w:rsidRDefault="00CC6ED5" w:rsidP="00CC6ED5">
      <w:r>
        <w:t xml:space="preserve">Ecco </w:t>
      </w:r>
      <w:r w:rsidR="00571AAE">
        <w:t>S</w:t>
      </w:r>
      <w:r>
        <w:t>an Luca nel Vangelo ci ha fatto vedere la nascita terrena di Gesù dal grembo di Maria e dall'abbraccio di Giusepp</w:t>
      </w:r>
      <w:r w:rsidR="00571AAE">
        <w:t>e;</w:t>
      </w:r>
      <w:r>
        <w:t xml:space="preserve"> San Giovanni nel suo Vangelo ci fa vedere la nascita di Gesù dal grande progetto di Dio Padre che vuole illuminare </w:t>
      </w:r>
      <w:r w:rsidR="00571AAE">
        <w:t>ogni uomo e renderlo suo figlio.</w:t>
      </w:r>
    </w:p>
    <w:p w:rsidR="00CC6ED5" w:rsidRDefault="00571AAE" w:rsidP="00CC6ED5">
      <w:r>
        <w:t>Q</w:t>
      </w:r>
      <w:r w:rsidR="00CC6ED5">
        <w:t>uindi</w:t>
      </w:r>
      <w:r>
        <w:t xml:space="preserve"> </w:t>
      </w:r>
      <w:r w:rsidR="00CC6ED5">
        <w:t xml:space="preserve">l'incarnazione di Gesù determina per noi questa grande realtà, </w:t>
      </w:r>
      <w:r w:rsidR="00CC6ED5" w:rsidRPr="00571AAE">
        <w:rPr>
          <w:b/>
        </w:rPr>
        <w:t xml:space="preserve">la creatura umana è il </w:t>
      </w:r>
      <w:proofErr w:type="gramStart"/>
      <w:r w:rsidR="00CC6ED5" w:rsidRPr="00571AAE">
        <w:rPr>
          <w:b/>
        </w:rPr>
        <w:t>luogo dove</w:t>
      </w:r>
      <w:proofErr w:type="gramEnd"/>
      <w:r w:rsidR="00CC6ED5" w:rsidRPr="00571AAE">
        <w:rPr>
          <w:b/>
        </w:rPr>
        <w:t xml:space="preserve"> Dio si incarna, dentro di noi è presente il Padre, il Figlio, lo Spirito</w:t>
      </w:r>
      <w:r w:rsidR="00CC6ED5">
        <w:t xml:space="preserve"> e accompagnano la nostra crescita con la grazia che ci illumina, ci guida. </w:t>
      </w:r>
    </w:p>
    <w:p w:rsidR="00CC6ED5" w:rsidRDefault="00CC6ED5" w:rsidP="00CC6ED5">
      <w:r>
        <w:t>Se noi rispondiamo a questo dono gratuito d'</w:t>
      </w:r>
      <w:proofErr w:type="gramStart"/>
      <w:r>
        <w:t>amore</w:t>
      </w:r>
      <w:proofErr w:type="gramEnd"/>
      <w:r>
        <w:t xml:space="preserve"> la nostra vita è destinata a vivere in eterno nella pienezza dell'amore. </w:t>
      </w:r>
    </w:p>
    <w:p w:rsidR="00571AAE" w:rsidRDefault="00CC6ED5" w:rsidP="00CC6ED5">
      <w:r>
        <w:t>Allora vivere il Natale vuol dire prendere sul serio questo progetto del Padre che vuole ogni creatura umana suo figlio, che vuole che ognuno di noi viva davvero ne</w:t>
      </w:r>
      <w:r w:rsidR="00571AAE">
        <w:t>ll'amore che Lui ci ha regalato.</w:t>
      </w:r>
    </w:p>
    <w:p w:rsidR="00CC6ED5" w:rsidRDefault="00571AAE" w:rsidP="00CC6ED5">
      <w:r>
        <w:t>A</w:t>
      </w:r>
      <w:r w:rsidR="00CC6ED5">
        <w:t xml:space="preserve">llora noi </w:t>
      </w:r>
      <w:proofErr w:type="gramStart"/>
      <w:r w:rsidR="00CC6ED5">
        <w:t>dobbiamo</w:t>
      </w:r>
      <w:proofErr w:type="gramEnd"/>
      <w:r w:rsidR="00CC6ED5">
        <w:t xml:space="preserve"> incarnarlo questo amore dentro di noi nei gesti quotidiani e allora ecco il Natale diventa anche </w:t>
      </w:r>
      <w:r>
        <w:t xml:space="preserve">- </w:t>
      </w:r>
      <w:r w:rsidR="00CC6ED5">
        <w:t xml:space="preserve">direi </w:t>
      </w:r>
      <w:r>
        <w:t xml:space="preserve">- </w:t>
      </w:r>
      <w:r w:rsidR="00CC6ED5" w:rsidRPr="00571AAE">
        <w:rPr>
          <w:b/>
        </w:rPr>
        <w:t>impegno familiare, di amore vicendevole, un impegno sociale di costruzione di una società</w:t>
      </w:r>
      <w:r w:rsidR="00CC6ED5">
        <w:t xml:space="preserve"> dove la presenza del Signore diventi reale.</w:t>
      </w:r>
    </w:p>
    <w:p w:rsidR="00CC6ED5" w:rsidRDefault="00CC6ED5" w:rsidP="00CC6ED5">
      <w:r>
        <w:t>Ieri sera il Papa ha detto: "Ci hanno scippato il Natale, ci hanno rubato il Natale." come dire</w:t>
      </w:r>
      <w:r w:rsidR="00571AAE">
        <w:t>:</w:t>
      </w:r>
      <w:r>
        <w:t xml:space="preserve"> </w:t>
      </w:r>
      <w:r w:rsidR="00571AAE">
        <w:t>"</w:t>
      </w:r>
      <w:proofErr w:type="gramStart"/>
      <w:r w:rsidR="00571AAE">
        <w:t>q</w:t>
      </w:r>
      <w:r>
        <w:t>uello</w:t>
      </w:r>
      <w:proofErr w:type="gramEnd"/>
      <w:r>
        <w:t xml:space="preserve"> che era una festa cristiana di un Dio che decide di dare dignità alla persona umana, il commercio se l'è preso e l'ha fatto diventare uno strumento di mercato</w:t>
      </w:r>
      <w:r w:rsidR="00571AAE">
        <w:t>"</w:t>
      </w:r>
      <w:r>
        <w:t>.</w:t>
      </w:r>
    </w:p>
    <w:p w:rsidR="00571AAE" w:rsidRDefault="00CC6ED5" w:rsidP="00CC6ED5">
      <w:r>
        <w:t>Riprendiamocelo, è nostro, non lasciamolo in ostaggio ai commercianti</w:t>
      </w:r>
      <w:r w:rsidR="00571AAE">
        <w:t>.</w:t>
      </w:r>
    </w:p>
    <w:p w:rsidR="00CC6ED5" w:rsidRDefault="00571AAE" w:rsidP="00CC6ED5">
      <w:r>
        <w:t>E</w:t>
      </w:r>
      <w:r w:rsidR="00CC6ED5">
        <w:t xml:space="preserve"> questo lo possiamo fare nel momento in cui cominciamo ad amare come Gesù ha amato noi, quando noi riusciamo a vivere davvero coscienti che Gesù è vivo, presente dentro di noi.</w:t>
      </w:r>
    </w:p>
    <w:p w:rsidR="00571AAE" w:rsidRDefault="00571AAE" w:rsidP="00CC6ED5"/>
    <w:p w:rsidR="00CC6ED5" w:rsidRDefault="00CC6ED5" w:rsidP="00CC6ED5">
      <w:r>
        <w:t>Allora che cosa possiamo augurarci quando diciamo:- Augur</w:t>
      </w:r>
      <w:r w:rsidR="00571AAE">
        <w:t>i, buon Natale?</w:t>
      </w:r>
      <w:r>
        <w:t xml:space="preserve"> - </w:t>
      </w:r>
      <w:proofErr w:type="gramStart"/>
      <w:r>
        <w:t>auguriamoci</w:t>
      </w:r>
      <w:proofErr w:type="gramEnd"/>
      <w:r>
        <w:t xml:space="preserve"> di vivere con amore, di perdonarci a vicenda, di superare le divisioni, di cercare quei gesti che possono creare davvero speranza di futuro. </w:t>
      </w:r>
    </w:p>
    <w:p w:rsidR="00CC6ED5" w:rsidRDefault="00CC6ED5" w:rsidP="00CC6ED5">
      <w:r>
        <w:t xml:space="preserve">Viviamo da persone che credono che la nostra vita </w:t>
      </w:r>
      <w:proofErr w:type="gramStart"/>
      <w:r>
        <w:t>è destinata</w:t>
      </w:r>
      <w:proofErr w:type="gramEnd"/>
      <w:r>
        <w:t xml:space="preserve"> a durare per sempre.</w:t>
      </w:r>
    </w:p>
    <w:p w:rsidR="00404CFA" w:rsidRDefault="00404CFA" w:rsidP="00CC6ED5"/>
    <w:p w:rsidR="00CC6ED5" w:rsidRDefault="00CC6ED5" w:rsidP="00CC6ED5">
      <w:r>
        <w:t xml:space="preserve">E affidiamo allora la nostra celebrazione a Maria che ha saputo donarci Cristo, che ci aiuti nuovamente ad accoglierlo, a viverlo, io quasi direi che ci aiuti a capire che come lei </w:t>
      </w:r>
      <w:r w:rsidRPr="00404CFA">
        <w:rPr>
          <w:b/>
          <w:i/>
        </w:rPr>
        <w:t>era incinta di Gesù</w:t>
      </w:r>
      <w:r>
        <w:t xml:space="preserve"> e poi si è rivelato nella pienezza, così anche </w:t>
      </w:r>
      <w:r w:rsidRPr="00404CFA">
        <w:rPr>
          <w:b/>
          <w:i/>
        </w:rPr>
        <w:t>noi siamo incinti di quella pienezza di Gesù</w:t>
      </w:r>
      <w:r>
        <w:t xml:space="preserve"> che si rivelerà quando insieme saremo tutti nella gioia del Padre.</w:t>
      </w:r>
    </w:p>
    <w:p w:rsidR="00CC6ED5" w:rsidRDefault="00CC6ED5" w:rsidP="00CC6ED5">
      <w:r>
        <w:t>E che questa nostra preghiera, almeno intenzionalmente, raccolga il mondo intero dai più poveri, dai più deboli a tutte le altre persone tutte unite con noi nella preghiera di stamattina.</w:t>
      </w:r>
    </w:p>
    <w:p w:rsidR="00C84491" w:rsidRDefault="00C84491"/>
    <w:sectPr w:rsidR="00C84491" w:rsidSect="00156E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283"/>
  <w:drawingGridHorizontalSpacing w:val="120"/>
  <w:displayHorizontalDrawingGridEvery w:val="2"/>
  <w:characterSpacingControl w:val="doNotCompress"/>
  <w:savePreviewPicture/>
  <w:compat/>
  <w:rsids>
    <w:rsidRoot w:val="00CC6ED5"/>
    <w:rsid w:val="00156EEB"/>
    <w:rsid w:val="0019455C"/>
    <w:rsid w:val="00230F1F"/>
    <w:rsid w:val="00281440"/>
    <w:rsid w:val="002A686E"/>
    <w:rsid w:val="00305891"/>
    <w:rsid w:val="00317C5F"/>
    <w:rsid w:val="00404CFA"/>
    <w:rsid w:val="0040624C"/>
    <w:rsid w:val="00571AAE"/>
    <w:rsid w:val="005F37A4"/>
    <w:rsid w:val="00702176"/>
    <w:rsid w:val="008621AE"/>
    <w:rsid w:val="00C62368"/>
    <w:rsid w:val="00C84491"/>
    <w:rsid w:val="00CC6ED5"/>
    <w:rsid w:val="00CD69A8"/>
    <w:rsid w:val="00E662AA"/>
    <w:rsid w:val="00F34F74"/>
    <w:rsid w:val="00FB6E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455C"/>
    <w:pPr>
      <w:spacing w:after="0" w:line="240" w:lineRule="auto"/>
      <w:jc w:val="both"/>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1995</Words>
  <Characters>11378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donFerdinando</dc:creator>
  <cp:lastModifiedBy>donFerdinando</cp:lastModifiedBy>
  <cp:revision>2</cp:revision>
  <dcterms:created xsi:type="dcterms:W3CDTF">2016-12-28T15:45:00Z</dcterms:created>
  <dcterms:modified xsi:type="dcterms:W3CDTF">2016-12-28T16:37:00Z</dcterms:modified>
</cp:coreProperties>
</file>