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41" w:rsidRDefault="00745041" w:rsidP="00745041">
      <w:pPr>
        <w:jc w:val="center"/>
        <w:rPr>
          <w:b/>
          <w:sz w:val="28"/>
          <w:szCs w:val="28"/>
        </w:rPr>
      </w:pPr>
      <w:r w:rsidRPr="00687B6B">
        <w:rPr>
          <w:b/>
          <w:sz w:val="28"/>
          <w:szCs w:val="28"/>
        </w:rPr>
        <w:t>Omelia della XX</w:t>
      </w:r>
      <w:r>
        <w:rPr>
          <w:b/>
          <w:sz w:val="28"/>
          <w:szCs w:val="28"/>
        </w:rPr>
        <w:t>V</w:t>
      </w:r>
      <w:r w:rsidRPr="00687B6B">
        <w:rPr>
          <w:b/>
          <w:sz w:val="28"/>
          <w:szCs w:val="28"/>
        </w:rPr>
        <w:t xml:space="preserve"> domenica</w:t>
      </w:r>
      <w:r>
        <w:rPr>
          <w:b/>
          <w:sz w:val="28"/>
          <w:szCs w:val="28"/>
        </w:rPr>
        <w:t xml:space="preserve"> per anno B</w:t>
      </w:r>
      <w:r w:rsidRPr="00687B6B">
        <w:rPr>
          <w:b/>
          <w:sz w:val="28"/>
          <w:szCs w:val="28"/>
        </w:rPr>
        <w:t xml:space="preserve"> </w:t>
      </w:r>
    </w:p>
    <w:p w:rsidR="00745041" w:rsidRPr="00687B6B" w:rsidRDefault="00745041" w:rsidP="00745041">
      <w:pPr>
        <w:jc w:val="center"/>
        <w:rPr>
          <w:b/>
          <w:sz w:val="20"/>
          <w:szCs w:val="20"/>
        </w:rPr>
      </w:pPr>
      <w:r w:rsidRPr="00687B6B">
        <w:rPr>
          <w:b/>
          <w:sz w:val="20"/>
          <w:szCs w:val="20"/>
        </w:rPr>
        <w:t xml:space="preserve">Bologna, Santuario del Sacro Cuore, ore 8 del </w:t>
      </w:r>
      <w:r>
        <w:rPr>
          <w:b/>
          <w:sz w:val="20"/>
          <w:szCs w:val="20"/>
        </w:rPr>
        <w:t>20 settembre</w:t>
      </w:r>
      <w:r w:rsidRPr="00687B6B">
        <w:rPr>
          <w:b/>
          <w:sz w:val="20"/>
          <w:szCs w:val="20"/>
        </w:rPr>
        <w:t xml:space="preserve"> 2015</w:t>
      </w:r>
    </w:p>
    <w:p w:rsidR="00480DF6" w:rsidRDefault="00480DF6" w:rsidP="00480DF6">
      <w:r>
        <w:tab/>
      </w:r>
    </w:p>
    <w:p w:rsidR="00745041" w:rsidRDefault="00745041" w:rsidP="00480DF6"/>
    <w:p w:rsidR="00480DF6" w:rsidRDefault="002C2370" w:rsidP="002C2370">
      <w:pPr>
        <w:jc w:val="center"/>
      </w:pPr>
      <w:r>
        <w:rPr>
          <w:b/>
        </w:rPr>
        <w:t xml:space="preserve">Consegnati </w:t>
      </w:r>
      <w:r w:rsidRPr="002C2370">
        <w:t>nelle mani degli uomini</w:t>
      </w:r>
      <w:r>
        <w:rPr>
          <w:b/>
        </w:rPr>
        <w:t xml:space="preserve">. </w:t>
      </w:r>
      <w:r w:rsidR="00480DF6" w:rsidRPr="002C2370">
        <w:rPr>
          <w:b/>
        </w:rPr>
        <w:t xml:space="preserve"> </w:t>
      </w:r>
      <w:r w:rsidR="00032485" w:rsidRPr="002C2370">
        <w:rPr>
          <w:b/>
        </w:rPr>
        <w:t>Accogli</w:t>
      </w:r>
      <w:r w:rsidR="00032485">
        <w:t xml:space="preserve"> il </w:t>
      </w:r>
      <w:r w:rsidR="00032485" w:rsidRPr="00032485">
        <w:rPr>
          <w:i/>
        </w:rPr>
        <w:t>piccolo</w:t>
      </w:r>
      <w:r w:rsidR="00480DF6">
        <w:t>.</w:t>
      </w:r>
    </w:p>
    <w:p w:rsidR="00480DF6" w:rsidRDefault="00480DF6" w:rsidP="00480DF6"/>
    <w:p w:rsidR="00480DF6" w:rsidRPr="00032485" w:rsidRDefault="00480DF6" w:rsidP="00480DF6">
      <w:pPr>
        <w:rPr>
          <w:b/>
        </w:rPr>
      </w:pPr>
      <w:r w:rsidRPr="00032485">
        <w:rPr>
          <w:b/>
        </w:rPr>
        <w:t>Dal Vangelo secondo Marco</w:t>
      </w:r>
      <w:r w:rsidR="00032485">
        <w:rPr>
          <w:b/>
        </w:rPr>
        <w:t xml:space="preserve"> </w:t>
      </w:r>
      <w:r w:rsidR="00032485" w:rsidRPr="00032485">
        <w:rPr>
          <w:b/>
        </w:rPr>
        <w:t>9,30-37</w:t>
      </w:r>
    </w:p>
    <w:p w:rsidR="00480DF6" w:rsidRPr="0049261E" w:rsidRDefault="00480DF6" w:rsidP="00480DF6">
      <w:pPr>
        <w:rPr>
          <w:i/>
        </w:rPr>
      </w:pPr>
      <w:r w:rsidRPr="0049261E">
        <w:rPr>
          <w:i/>
        </w:rPr>
        <w:t>In quel tempo, Gesù e i suoi discepoli attraversavano la Galilea, ma egli non voleva che alcuno lo sapesse. Insegnava</w:t>
      </w:r>
      <w:proofErr w:type="gramStart"/>
      <w:r w:rsidRPr="0049261E">
        <w:rPr>
          <w:i/>
        </w:rPr>
        <w:t xml:space="preserve"> infatti</w:t>
      </w:r>
      <w:proofErr w:type="gramEnd"/>
      <w:r w:rsidRPr="0049261E">
        <w:rPr>
          <w:i/>
        </w:rPr>
        <w:t xml:space="preserve"> ai suoi discepoli e diceva loro: «Il Figlio dell’uomo viene consegnato nelle mani degli uomini e lo uccideranno; ma, una volta ucciso, dopo tre giorni risorgerà». Essi però non capivano queste parole e avevano timore di interrogarlo.</w:t>
      </w:r>
    </w:p>
    <w:p w:rsidR="00480DF6" w:rsidRPr="0049261E" w:rsidRDefault="00480DF6" w:rsidP="00480DF6">
      <w:pPr>
        <w:rPr>
          <w:i/>
        </w:rPr>
      </w:pPr>
      <w:r w:rsidRPr="0049261E">
        <w:rPr>
          <w:i/>
        </w:rPr>
        <w:t xml:space="preserve">Giunsero a </w:t>
      </w:r>
      <w:proofErr w:type="spellStart"/>
      <w:r w:rsidRPr="0049261E">
        <w:rPr>
          <w:i/>
        </w:rPr>
        <w:t>Cafàrnao</w:t>
      </w:r>
      <w:proofErr w:type="spellEnd"/>
      <w:r w:rsidRPr="0049261E">
        <w:rPr>
          <w:i/>
        </w:rPr>
        <w:t>. Quando fu in casa, chiese loro: «Di che cosa stavate discutendo per la strada?». Ed essi tacevano. Per la strada</w:t>
      </w:r>
      <w:proofErr w:type="gramStart"/>
      <w:r w:rsidRPr="0049261E">
        <w:rPr>
          <w:i/>
        </w:rPr>
        <w:t xml:space="preserve"> infatti</w:t>
      </w:r>
      <w:proofErr w:type="gramEnd"/>
      <w:r w:rsidRPr="0049261E">
        <w:rPr>
          <w:i/>
        </w:rPr>
        <w:t xml:space="preserve"> avevano discusso tra loro chi fosse più grande. Sedutosi, chiamò i Dodici e disse loro: «Se uno vuole essere il primo, sia l’ultimo di tutti e il servitore di tutti». </w:t>
      </w:r>
    </w:p>
    <w:p w:rsidR="00480DF6" w:rsidRPr="0049261E" w:rsidRDefault="00480DF6" w:rsidP="00480DF6">
      <w:pPr>
        <w:rPr>
          <w:i/>
        </w:rPr>
      </w:pPr>
      <w:r w:rsidRPr="0049261E">
        <w:rPr>
          <w:i/>
        </w:rPr>
        <w:t xml:space="preserve">E, preso un bambino, lo pose in mezzo a loro e, abbracciandolo, disse loro: «Chi accoglie uno solo di questi bambini nel mio nome, accoglie me; e chi accoglie me, non accoglie me, ma </w:t>
      </w:r>
      <w:proofErr w:type="gramStart"/>
      <w:r w:rsidRPr="0049261E">
        <w:rPr>
          <w:i/>
        </w:rPr>
        <w:t>colui che</w:t>
      </w:r>
      <w:proofErr w:type="gramEnd"/>
      <w:r w:rsidRPr="0049261E">
        <w:rPr>
          <w:i/>
        </w:rPr>
        <w:t xml:space="preserve"> mi ha mandato».</w:t>
      </w:r>
    </w:p>
    <w:p w:rsidR="0049261E" w:rsidRDefault="0049261E" w:rsidP="00480DF6"/>
    <w:p w:rsidR="00480DF6" w:rsidRDefault="00480DF6" w:rsidP="00480DF6">
      <w:r>
        <w:t>Il tema del Va</w:t>
      </w:r>
      <w:r w:rsidR="00032485">
        <w:t>ngelo di oggi è il medesimo di d</w:t>
      </w:r>
      <w:r>
        <w:t>omenica scorsa</w:t>
      </w:r>
      <w:r w:rsidR="00032485">
        <w:t>,</w:t>
      </w:r>
      <w:r>
        <w:t xml:space="preserve"> ma presentato in una forma più concre</w:t>
      </w:r>
      <w:r w:rsidR="0049261E">
        <w:t>ta, direi</w:t>
      </w:r>
      <w:r>
        <w:t xml:space="preserve"> più legata alla formazione degli apostoli e quindi alla nostra formazione spirituale.</w:t>
      </w:r>
    </w:p>
    <w:p w:rsidR="00480DF6" w:rsidRDefault="00032485" w:rsidP="00480DF6">
      <w:r>
        <w:t>Vi ricordate d</w:t>
      </w:r>
      <w:r w:rsidR="00480DF6">
        <w:t xml:space="preserve">omenica? </w:t>
      </w:r>
      <w:r>
        <w:t>-</w:t>
      </w:r>
      <w:r w:rsidR="00480DF6">
        <w:t xml:space="preserve"> Lo faccio anche per chi magari finalmente è rientrato dalle ferie estive.</w:t>
      </w:r>
      <w:r w:rsidR="0049261E">
        <w:t xml:space="preserve"> -</w:t>
      </w:r>
      <w:r w:rsidR="00480DF6">
        <w:t xml:space="preserve"> </w:t>
      </w:r>
    </w:p>
    <w:p w:rsidR="00032485" w:rsidRDefault="00480DF6" w:rsidP="00480DF6">
      <w:r>
        <w:t xml:space="preserve">Gesù ha una preoccupazione nei nostri confronti: </w:t>
      </w:r>
      <w:r w:rsidRPr="00032485">
        <w:rPr>
          <w:b/>
        </w:rPr>
        <w:t>vuole che noi salviamo la nostra vita</w:t>
      </w:r>
      <w:r w:rsidR="00032485">
        <w:t>.</w:t>
      </w:r>
    </w:p>
    <w:p w:rsidR="00480DF6" w:rsidRDefault="00032485" w:rsidP="00480DF6">
      <w:proofErr w:type="gramStart"/>
      <w:r>
        <w:t>M</w:t>
      </w:r>
      <w:r w:rsidR="00480DF6">
        <w:t>a</w:t>
      </w:r>
      <w:proofErr w:type="gramEnd"/>
      <w:r w:rsidR="00480DF6">
        <w:t xml:space="preserve"> non </w:t>
      </w:r>
      <w:r>
        <w:t>"</w:t>
      </w:r>
      <w:r w:rsidR="00480DF6">
        <w:t>salvarla</w:t>
      </w:r>
      <w:r>
        <w:t>"</w:t>
      </w:r>
      <w:r w:rsidR="00480DF6">
        <w:t xml:space="preserve"> nel senso di farla durare tanti anni, o di viverla tranquillamente; salvarla vu</w:t>
      </w:r>
      <w:r>
        <w:t>ol dire davvero dargli Eternità:</w:t>
      </w:r>
      <w:r w:rsidR="00480DF6">
        <w:t xml:space="preserve"> che le cose che facciamo non finiscano con noi in questa terra, così breve come esperienza, ma diventino eterne</w:t>
      </w:r>
      <w:r>
        <w:t>,</w:t>
      </w:r>
      <w:r w:rsidR="00480DF6">
        <w:t xml:space="preserve"> un amore coniugale che duri per sempre, un amore tra genitori e figli che duri per sempre</w:t>
      </w:r>
      <w:r w:rsidR="0049261E">
        <w:t xml:space="preserve"> </w:t>
      </w:r>
      <w:r w:rsidR="00480DF6">
        <w:t>…</w:t>
      </w:r>
    </w:p>
    <w:p w:rsidR="00480DF6" w:rsidRDefault="00480DF6" w:rsidP="00480DF6">
      <w:r>
        <w:t xml:space="preserve">Allora Gesù, Domenica scorsa, ha usato questa terminologia: </w:t>
      </w:r>
      <w:proofErr w:type="gramStart"/>
      <w:r w:rsidR="0049261E">
        <w:t>«</w:t>
      </w:r>
      <w:proofErr w:type="gramEnd"/>
      <w:r>
        <w:t>Vuoi venire con me? Smetti di pensare a te stesso, prendi la tua croce e seguimi.</w:t>
      </w:r>
      <w:proofErr w:type="gramStart"/>
      <w:r w:rsidR="0049261E">
        <w:t>»</w:t>
      </w:r>
      <w:proofErr w:type="gramEnd"/>
    </w:p>
    <w:p w:rsidR="00032485" w:rsidRDefault="00480DF6" w:rsidP="00480DF6">
      <w:r>
        <w:t xml:space="preserve">Che vuol dire: </w:t>
      </w:r>
      <w:r w:rsidR="0049261E">
        <w:t>«</w:t>
      </w:r>
      <w:r>
        <w:t>esci dal tuo guscio, smettila di cercare solo le tue cose materiali</w:t>
      </w:r>
      <w:r w:rsidR="0049261E">
        <w:t xml:space="preserve">, </w:t>
      </w:r>
      <w:r>
        <w:t xml:space="preserve">la tua piccola realizzazione, </w:t>
      </w:r>
      <w:proofErr w:type="gramStart"/>
      <w:r>
        <w:t>dai</w:t>
      </w:r>
      <w:proofErr w:type="gramEnd"/>
      <w:r>
        <w:t xml:space="preserve"> peso alle relazioni umane che stai costruendo: nell’amore, nell’educazione, nella società, ecco, dai peso davvero a quello che ti circonda, nel bene e nel male e fallo in maniera totale, seria</w:t>
      </w:r>
      <w:r w:rsidR="00032485">
        <w:t>»</w:t>
      </w:r>
      <w:r>
        <w:t xml:space="preserve">. </w:t>
      </w:r>
    </w:p>
    <w:p w:rsidR="00480DF6" w:rsidRDefault="00480DF6" w:rsidP="00480DF6">
      <w:r>
        <w:t>Quando si prende un impegno, bisogna andare fino in fondo con serietà, è questa la croce, perché la serietà è di mettere Dio al primo posto, quindi, essere veramente fiduciosi in Dio; ma anche solidali con i fratelli</w:t>
      </w:r>
      <w:r w:rsidR="0049261E">
        <w:t>.</w:t>
      </w:r>
    </w:p>
    <w:p w:rsidR="00480DF6" w:rsidRDefault="00480DF6" w:rsidP="00480DF6">
      <w:r>
        <w:t>Vi ricordate questi due termini di un asse verticale verso Dio e</w:t>
      </w:r>
      <w:r w:rsidR="00032485">
        <w:t xml:space="preserve"> quello</w:t>
      </w:r>
      <w:r>
        <w:t xml:space="preserve"> della solidarietà verso i fratelli?</w:t>
      </w:r>
    </w:p>
    <w:p w:rsidR="00480DF6" w:rsidRDefault="00032485" w:rsidP="00480DF6">
      <w:r>
        <w:t>E Gesù ha detto, allora, d</w:t>
      </w:r>
      <w:r w:rsidR="00480DF6">
        <w:t>om</w:t>
      </w:r>
      <w:r w:rsidR="0049261E">
        <w:t xml:space="preserve">enica </w:t>
      </w:r>
      <w:proofErr w:type="gramStart"/>
      <w:r w:rsidR="0049261E">
        <w:t>scorsa queste</w:t>
      </w:r>
      <w:proofErr w:type="gramEnd"/>
      <w:r w:rsidR="0049261E">
        <w:t xml:space="preserve"> due frasi: «</w:t>
      </w:r>
      <w:r w:rsidR="00480DF6">
        <w:t>smettila di pensare a te stesso</w:t>
      </w:r>
      <w:r>
        <w:t>»</w:t>
      </w:r>
      <w:r w:rsidR="00480DF6">
        <w:t xml:space="preserve">, </w:t>
      </w:r>
      <w:r>
        <w:t>«</w:t>
      </w:r>
      <w:r w:rsidR="00480DF6">
        <w:t>prendi la tua croce e seguimi</w:t>
      </w:r>
      <w:r w:rsidR="0049261E">
        <w:t>»</w:t>
      </w:r>
      <w:r w:rsidR="00480DF6">
        <w:t>.</w:t>
      </w:r>
    </w:p>
    <w:p w:rsidR="00032485" w:rsidRDefault="00032485" w:rsidP="00480DF6"/>
    <w:p w:rsidR="00032485" w:rsidRDefault="00480DF6" w:rsidP="00480DF6">
      <w:r>
        <w:t>Allora</w:t>
      </w:r>
      <w:r w:rsidR="00032485">
        <w:t xml:space="preserve"> Lui</w:t>
      </w:r>
      <w:r>
        <w:t xml:space="preserve"> cammina, ecco gli apostoli in pratica l’hanno seguito - vieni con me -</w:t>
      </w:r>
      <w:r w:rsidR="0049261E">
        <w:t xml:space="preserve"> </w:t>
      </w:r>
      <w:r>
        <w:t xml:space="preserve">l’hanno </w:t>
      </w:r>
      <w:proofErr w:type="gramStart"/>
      <w:r>
        <w:t>seguito</w:t>
      </w:r>
      <w:proofErr w:type="gramEnd"/>
      <w:r>
        <w:t xml:space="preserve">. </w:t>
      </w:r>
    </w:p>
    <w:p w:rsidR="00480DF6" w:rsidRDefault="00480DF6" w:rsidP="00480DF6">
      <w:r>
        <w:t xml:space="preserve">E il Vangelo oggi lo </w:t>
      </w:r>
      <w:proofErr w:type="gramStart"/>
      <w:r>
        <w:t>dividiamo</w:t>
      </w:r>
      <w:proofErr w:type="gramEnd"/>
      <w:r>
        <w:t xml:space="preserve"> in due parti: prima in cammino e poi in casa.</w:t>
      </w:r>
    </w:p>
    <w:p w:rsidR="00032485" w:rsidRDefault="00127FCE" w:rsidP="00480DF6">
      <w:r>
        <w:t>È</w:t>
      </w:r>
      <w:r w:rsidR="00480DF6">
        <w:t xml:space="preserve"> interessante anche questa nota dell’evangelista che vuol farci ca</w:t>
      </w:r>
      <w:r>
        <w:t>pire che c’è un discorso, direi</w:t>
      </w:r>
      <w:r w:rsidR="00480DF6">
        <w:t xml:space="preserve"> generale per tutti</w:t>
      </w:r>
      <w:r>
        <w:t>,</w:t>
      </w:r>
      <w:r w:rsidR="00480DF6">
        <w:t xml:space="preserve"> ma poi c’è l’interiorità personale</w:t>
      </w:r>
      <w:r w:rsidR="00032485">
        <w:t>.</w:t>
      </w:r>
    </w:p>
    <w:p w:rsidR="00480DF6" w:rsidRDefault="00032485" w:rsidP="00480DF6">
      <w:r>
        <w:t>U</w:t>
      </w:r>
      <w:r w:rsidR="00480DF6">
        <w:t>no può venire a messa la domenica, ascoltare la predica, pregare, fare la comunione, ma se poi non c’è l’interiorità</w:t>
      </w:r>
      <w:r w:rsidR="00127FCE">
        <w:t xml:space="preserve">, </w:t>
      </w:r>
      <w:r w:rsidR="00480DF6">
        <w:t xml:space="preserve">non solo di oggi, di questo momento qui, ma poi </w:t>
      </w:r>
      <w:r w:rsidR="00127FCE">
        <w:t>in</w:t>
      </w:r>
      <w:r w:rsidR="00480DF6">
        <w:t xml:space="preserve"> casa vostra</w:t>
      </w:r>
      <w:r w:rsidR="00127FCE">
        <w:t xml:space="preserve">, la vostra vita </w:t>
      </w:r>
      <w:r w:rsidR="00480DF6">
        <w:t>e interiorizza davvero la parola del Signore, ecco, allora il Vangelo lo divide proprio così</w:t>
      </w:r>
      <w:r>
        <w:t>.</w:t>
      </w:r>
    </w:p>
    <w:p w:rsidR="00032485" w:rsidRDefault="00032485" w:rsidP="00480DF6"/>
    <w:p w:rsidR="00032485" w:rsidRDefault="00480DF6" w:rsidP="00480DF6">
      <w:r>
        <w:t>E al centro, quando Gesù è in casa con gli apostoli, l’evangelista pla</w:t>
      </w:r>
      <w:r w:rsidR="00127FCE">
        <w:t>sticamente dice: - si sedette -</w:t>
      </w:r>
      <w:r>
        <w:t xml:space="preserve">E non c’era bisogno di dirlo, no? No, il Maestro che si siede è in cattedra. E noi dobbiamo essere attentissimi perché </w:t>
      </w:r>
      <w:proofErr w:type="gramStart"/>
      <w:r>
        <w:t>sta</w:t>
      </w:r>
      <w:proofErr w:type="gramEnd"/>
      <w:r>
        <w:t xml:space="preserve"> per dire qualche cosa di molto importante. </w:t>
      </w:r>
    </w:p>
    <w:p w:rsidR="00032485" w:rsidRDefault="00480DF6" w:rsidP="00480DF6">
      <w:r>
        <w:t xml:space="preserve">E allora Gesù seduto in casa dice: </w:t>
      </w:r>
    </w:p>
    <w:p w:rsidR="00480DF6" w:rsidRPr="00032485" w:rsidRDefault="00127FCE" w:rsidP="00480DF6">
      <w:pPr>
        <w:rPr>
          <w:b/>
        </w:rPr>
      </w:pPr>
      <w:r w:rsidRPr="00032485">
        <w:rPr>
          <w:b/>
        </w:rPr>
        <w:t>«S</w:t>
      </w:r>
      <w:r w:rsidR="00480DF6" w:rsidRPr="00032485">
        <w:rPr>
          <w:b/>
        </w:rPr>
        <w:t>e uno vuol essere il primo, sia l’ultimo di</w:t>
      </w:r>
      <w:r w:rsidRPr="00032485">
        <w:rPr>
          <w:b/>
        </w:rPr>
        <w:t xml:space="preserve"> tutti e il servitore di tutti.</w:t>
      </w:r>
      <w:proofErr w:type="gramStart"/>
      <w:r w:rsidRPr="00032485">
        <w:rPr>
          <w:b/>
        </w:rPr>
        <w:t>»</w:t>
      </w:r>
      <w:proofErr w:type="gramEnd"/>
    </w:p>
    <w:p w:rsidR="00480DF6" w:rsidRDefault="00480DF6" w:rsidP="00480DF6"/>
    <w:p w:rsidR="00032485" w:rsidRDefault="00480DF6" w:rsidP="00480DF6">
      <w:r>
        <w:lastRenderedPageBreak/>
        <w:t xml:space="preserve">In pratica con parole nuove ci ha detto quello che ha </w:t>
      </w:r>
      <w:proofErr w:type="gramStart"/>
      <w:r>
        <w:t>detto</w:t>
      </w:r>
      <w:proofErr w:type="gramEnd"/>
      <w:r>
        <w:t xml:space="preserve"> l’altra volta: </w:t>
      </w:r>
    </w:p>
    <w:p w:rsidR="00480DF6" w:rsidRDefault="00127FCE" w:rsidP="00480DF6">
      <w:r>
        <w:t>«</w:t>
      </w:r>
      <w:r w:rsidR="00480DF6">
        <w:t>smetti di pensare a te stesso</w:t>
      </w:r>
      <w:r>
        <w:t>»</w:t>
      </w:r>
      <w:r w:rsidR="00480DF6">
        <w:t xml:space="preserve"> (che </w:t>
      </w:r>
      <w:proofErr w:type="gramStart"/>
      <w:r w:rsidR="00480DF6">
        <w:t>pensi</w:t>
      </w:r>
      <w:proofErr w:type="gramEnd"/>
      <w:r w:rsidR="00480DF6">
        <w:t xml:space="preserve"> di essere il primo, il migliore, che vuoi sempre trovare una situazione in cui ti applaudono</w:t>
      </w:r>
      <w:r w:rsidR="00032485">
        <w:t xml:space="preserve">, </w:t>
      </w:r>
      <w:r w:rsidR="00480DF6">
        <w:t>dove ti diano rispetto, che vuoi primeggiare, vuoi salvare la vita con mezzi materiali).</w:t>
      </w:r>
    </w:p>
    <w:p w:rsidR="00032485" w:rsidRDefault="00480DF6" w:rsidP="00480DF6">
      <w:r>
        <w:t>Se vuoi essere il primo</w:t>
      </w:r>
      <w:r w:rsidR="00127FCE">
        <w:t xml:space="preserve">, </w:t>
      </w:r>
      <w:r>
        <w:t xml:space="preserve">sii </w:t>
      </w:r>
      <w:r w:rsidRPr="00032485">
        <w:rPr>
          <w:b/>
        </w:rPr>
        <w:t>l’ultimo</w:t>
      </w:r>
      <w:r w:rsidR="007F6FCD">
        <w:t xml:space="preserve"> -</w:t>
      </w:r>
      <w:r>
        <w:t xml:space="preserve"> e, poi aggiunge,</w:t>
      </w:r>
      <w:r w:rsidR="007F6FCD">
        <w:t xml:space="preserve"> -</w:t>
      </w:r>
      <w:r>
        <w:t xml:space="preserve"> </w:t>
      </w:r>
      <w:r w:rsidRPr="00032485">
        <w:rPr>
          <w:b/>
        </w:rPr>
        <w:t>il servitore</w:t>
      </w:r>
      <w:r>
        <w:t>.</w:t>
      </w:r>
      <w:r w:rsidR="007F6FCD">
        <w:t xml:space="preserve"> </w:t>
      </w:r>
    </w:p>
    <w:p w:rsidR="00480DF6" w:rsidRDefault="00480DF6" w:rsidP="00480DF6">
      <w:r>
        <w:t>E quindi: prendi davvero la tua croce e mettiti a servizio degli altri.</w:t>
      </w:r>
    </w:p>
    <w:p w:rsidR="00032485" w:rsidRDefault="00480DF6" w:rsidP="00480DF6">
      <w:r>
        <w:t>Guardate: il concetto è</w:t>
      </w:r>
      <w:r w:rsidR="00032485">
        <w:t xml:space="preserve"> il</w:t>
      </w:r>
      <w:r>
        <w:t xml:space="preserve"> medesimo, le frasi sono molto più difficili del nostro linguaggio usuale, per cui bisogna proprio smontarle e tradurle perché questa è la cultura dell’epoca. </w:t>
      </w:r>
    </w:p>
    <w:p w:rsidR="00480DF6" w:rsidRDefault="00480DF6" w:rsidP="00480DF6">
      <w:r>
        <w:t>Bellissima sintesi, essere l’ultimo invece che il primo</w:t>
      </w:r>
      <w:r w:rsidR="00032485">
        <w:t>;</w:t>
      </w:r>
      <w:proofErr w:type="gramStart"/>
      <w:r w:rsidR="00032485">
        <w:t xml:space="preserve">  </w:t>
      </w:r>
      <w:proofErr w:type="gramEnd"/>
      <w:r>
        <w:t>insomma è un gioco a volte di parole ch</w:t>
      </w:r>
      <w:r w:rsidR="007F6FCD">
        <w:t>e non riusciamo a concretizzarle</w:t>
      </w:r>
      <w:r>
        <w:t xml:space="preserve">. </w:t>
      </w:r>
    </w:p>
    <w:p w:rsidR="00032485" w:rsidRDefault="00032485" w:rsidP="00480DF6"/>
    <w:p w:rsidR="00D6249D" w:rsidRDefault="00480DF6" w:rsidP="00480DF6">
      <w:r>
        <w:t>Allora guardate com’è saggio anche il Vangelo; nella prima parte ci dice: - vuoi salvare la tua vita? Guarda prendi un esempio, fai quello che ha</w:t>
      </w:r>
      <w:r w:rsidR="00D6249D">
        <w:t xml:space="preserve"> </w:t>
      </w:r>
      <w:proofErr w:type="gramStart"/>
      <w:r w:rsidR="00D6249D">
        <w:t>fatto</w:t>
      </w:r>
      <w:proofErr w:type="gramEnd"/>
      <w:r w:rsidR="00D6249D">
        <w:t xml:space="preserve"> Dio nei nostri confronti.</w:t>
      </w:r>
    </w:p>
    <w:p w:rsidR="00D6249D" w:rsidRDefault="00D6249D" w:rsidP="00480DF6">
      <w:r>
        <w:t>D</w:t>
      </w:r>
      <w:r w:rsidR="00480DF6">
        <w:t>ovreb</w:t>
      </w:r>
      <w:r>
        <w:t xml:space="preserve">be essere una buona indicazione. </w:t>
      </w:r>
    </w:p>
    <w:p w:rsidR="00D6249D" w:rsidRDefault="00D6249D" w:rsidP="00480DF6">
      <w:r>
        <w:t>S</w:t>
      </w:r>
      <w:r w:rsidR="00480DF6">
        <w:t>e Dio agisce n</w:t>
      </w:r>
      <w:r>
        <w:t>ella storia in un certo modo, beh,</w:t>
      </w:r>
      <w:r w:rsidR="00480DF6">
        <w:t xml:space="preserve"> io vorrei agire come Dio. </w:t>
      </w:r>
    </w:p>
    <w:p w:rsidR="00480DF6" w:rsidRDefault="00480DF6" w:rsidP="00480DF6">
      <w:r>
        <w:t xml:space="preserve">Amare come ama Dio, mi pare una bellissima proposta per salvare la mia vita. </w:t>
      </w:r>
    </w:p>
    <w:p w:rsidR="00480DF6" w:rsidRDefault="00480DF6" w:rsidP="00480DF6">
      <w:r>
        <w:t xml:space="preserve">E come ha amato Dio? E allora ecco la profezia della passione: il figlio dell’uomo </w:t>
      </w:r>
      <w:proofErr w:type="gramStart"/>
      <w:r>
        <w:t>viene</w:t>
      </w:r>
      <w:proofErr w:type="gramEnd"/>
      <w:r>
        <w:t xml:space="preserve"> consegnato (notatelo questo verbo), </w:t>
      </w:r>
      <w:r w:rsidRPr="00D6249D">
        <w:rPr>
          <w:b/>
        </w:rPr>
        <w:t>consegnato nelle mani</w:t>
      </w:r>
      <w:r>
        <w:t>.</w:t>
      </w:r>
    </w:p>
    <w:p w:rsidR="00480DF6" w:rsidRDefault="00480DF6" w:rsidP="00480DF6">
      <w:r>
        <w:t>Mi viene in mente in questo momento una mamma che ha il tesoro più prezioso della sua vita, il suo bambino, e lo consegna nelle mani di un’altra persona.</w:t>
      </w:r>
    </w:p>
    <w:p w:rsidR="00480DF6" w:rsidRDefault="00480DF6" w:rsidP="00480DF6">
      <w:r>
        <w:t>Ca</w:t>
      </w:r>
      <w:r w:rsidR="007F6FCD">
        <w:t xml:space="preserve">pite la serietà del gesto? </w:t>
      </w:r>
      <w:proofErr w:type="gramStart"/>
      <w:r w:rsidR="007F6FCD">
        <w:t>Dio P</w:t>
      </w:r>
      <w:r>
        <w:t>adre, consegna suo figlio niente meno che alle mani degli uomini.</w:t>
      </w:r>
      <w:proofErr w:type="gramEnd"/>
    </w:p>
    <w:p w:rsidR="00480DF6" w:rsidRDefault="00480DF6" w:rsidP="00480DF6">
      <w:r>
        <w:t xml:space="preserve">E quando dico uomini, dovete pensare a questi poveri dodici apostoli, a Giuda, e Giuda lo consegna a Erode, Erode lo </w:t>
      </w:r>
      <w:proofErr w:type="gramStart"/>
      <w:r>
        <w:t>consegna</w:t>
      </w:r>
      <w:proofErr w:type="gramEnd"/>
      <w:r>
        <w:t xml:space="preserve"> a Pilato e Pilato lo uccide.</w:t>
      </w:r>
    </w:p>
    <w:p w:rsidR="00480DF6" w:rsidRDefault="00480DF6" w:rsidP="00480DF6">
      <w:r>
        <w:t xml:space="preserve">Allora capite la profezia della passione? Quando Gesù dice proprio esplicitamente che </w:t>
      </w:r>
      <w:proofErr w:type="gramStart"/>
      <w:r>
        <w:t>verrà</w:t>
      </w:r>
      <w:proofErr w:type="gramEnd"/>
      <w:r>
        <w:t xml:space="preserve"> consegnato, donato, fiduciosamente, senza limiti, con tutti i </w:t>
      </w:r>
      <w:proofErr w:type="spellStart"/>
      <w:r>
        <w:t>rischi…</w:t>
      </w:r>
      <w:r w:rsidRPr="00D6249D">
        <w:rPr>
          <w:b/>
        </w:rPr>
        <w:t>Dio</w:t>
      </w:r>
      <w:proofErr w:type="spellEnd"/>
      <w:r w:rsidRPr="00D6249D">
        <w:rPr>
          <w:b/>
        </w:rPr>
        <w:t xml:space="preserve"> ama l’uomo così</w:t>
      </w:r>
      <w:r>
        <w:t>.</w:t>
      </w:r>
    </w:p>
    <w:p w:rsidR="00D6249D" w:rsidRDefault="00480DF6" w:rsidP="00480DF6">
      <w:r>
        <w:t xml:space="preserve">Vi ricordate certe frasi del Vangelo: </w:t>
      </w:r>
    </w:p>
    <w:p w:rsidR="00480DF6" w:rsidRDefault="00480DF6" w:rsidP="00480DF6">
      <w:r>
        <w:t xml:space="preserve">- Dio ha tanto amato il mondo da mandare suo figlio, l’unigenito, perché il mondo </w:t>
      </w:r>
      <w:proofErr w:type="gramStart"/>
      <w:r>
        <w:t>venga</w:t>
      </w:r>
      <w:proofErr w:type="gramEnd"/>
      <w:r>
        <w:t xml:space="preserve"> salvato per mezzo di lui</w:t>
      </w:r>
      <w:r w:rsidR="00D6249D">
        <w:t xml:space="preserve"> (</w:t>
      </w:r>
      <w:proofErr w:type="spellStart"/>
      <w:r w:rsidR="00D6249D">
        <w:t>Gv</w:t>
      </w:r>
      <w:proofErr w:type="spellEnd"/>
      <w:r w:rsidR="00D6249D">
        <w:t xml:space="preserve"> 3,16)</w:t>
      </w:r>
      <w:r>
        <w:t xml:space="preserve"> - </w:t>
      </w:r>
    </w:p>
    <w:p w:rsidR="00D6249D" w:rsidRDefault="00D6249D" w:rsidP="00480DF6">
      <w:r>
        <w:t xml:space="preserve">- </w:t>
      </w:r>
      <w:r w:rsidR="00480DF6">
        <w:t xml:space="preserve">L’amore vero non è il nostro </w:t>
      </w:r>
      <w:proofErr w:type="gramStart"/>
      <w:r w:rsidR="00480DF6">
        <w:t>amore</w:t>
      </w:r>
      <w:proofErr w:type="gramEnd"/>
      <w:r w:rsidR="00480DF6">
        <w:t xml:space="preserve"> per Dio ma che Dio ci ha amato per primi</w:t>
      </w:r>
      <w:r>
        <w:t xml:space="preserve"> (1GV 4,10)</w:t>
      </w:r>
      <w:r w:rsidR="00480DF6">
        <w:t xml:space="preserve"> </w:t>
      </w:r>
      <w:r>
        <w:t>-</w:t>
      </w:r>
    </w:p>
    <w:p w:rsidR="00480DF6" w:rsidRDefault="00D6249D" w:rsidP="00480DF6">
      <w:r>
        <w:t>- E</w:t>
      </w:r>
      <w:r w:rsidR="00480DF6">
        <w:t xml:space="preserve"> Paolo aggiunge: - forse uno potrebbe amare qualcuno che è </w:t>
      </w:r>
      <w:proofErr w:type="gramStart"/>
      <w:r w:rsidR="00480DF6">
        <w:t>bravo, ma</w:t>
      </w:r>
      <w:proofErr w:type="gramEnd"/>
      <w:r w:rsidR="00480DF6">
        <w:t xml:space="preserve"> Dio ha dimostrato il suo </w:t>
      </w:r>
      <w:proofErr w:type="spellStart"/>
      <w:r w:rsidR="00480DF6">
        <w:t>amore…perché</w:t>
      </w:r>
      <w:proofErr w:type="spellEnd"/>
      <w:r w:rsidR="00480DF6">
        <w:t xml:space="preserve"> Cristo ha dato la sua vita quando noi eravamo ancora peccatori.</w:t>
      </w:r>
      <w:r>
        <w:t xml:space="preserve"> (</w:t>
      </w:r>
      <w:proofErr w:type="spellStart"/>
      <w:r>
        <w:t>Rm</w:t>
      </w:r>
      <w:proofErr w:type="spellEnd"/>
      <w:r>
        <w:t xml:space="preserve"> 5, </w:t>
      </w:r>
      <w:proofErr w:type="gramStart"/>
      <w:r>
        <w:t>8</w:t>
      </w:r>
      <w:proofErr w:type="gramEnd"/>
      <w:r>
        <w:t xml:space="preserve">) </w:t>
      </w:r>
      <w:r w:rsidR="00480DF6">
        <w:t xml:space="preserve">- </w:t>
      </w:r>
    </w:p>
    <w:p w:rsidR="00D6249D" w:rsidRDefault="00D6249D" w:rsidP="00480DF6"/>
    <w:p w:rsidR="00480DF6" w:rsidRDefault="00480DF6" w:rsidP="00480DF6">
      <w:r>
        <w:t>Allora abbiamo l’esempio di come si deve amare nel comportamento di</w:t>
      </w:r>
      <w:r w:rsidR="007F6FCD">
        <w:t xml:space="preserve"> Dio che, in Cristo, si rivela P</w:t>
      </w:r>
      <w:r>
        <w:t xml:space="preserve">adre amoroso e vuole il bene della sua creatura, fino a donare suo figlio e a lasciarlo nelle mani degli uomini fino </w:t>
      </w:r>
      <w:proofErr w:type="gramStart"/>
      <w:r>
        <w:t>alla morte</w:t>
      </w:r>
      <w:proofErr w:type="gramEnd"/>
      <w:r>
        <w:t>.</w:t>
      </w:r>
    </w:p>
    <w:p w:rsidR="00480DF6" w:rsidRDefault="00480DF6" w:rsidP="00480DF6">
      <w:r>
        <w:t xml:space="preserve">Un amore senza limiti, un </w:t>
      </w:r>
      <w:proofErr w:type="gramStart"/>
      <w:r>
        <w:t>amore</w:t>
      </w:r>
      <w:proofErr w:type="gramEnd"/>
      <w:r>
        <w:t xml:space="preserve"> che non conosce davvero nessuna riserva, ecco: così ama Dio, così dovremmo e vorremmo amare anche noi.</w:t>
      </w:r>
    </w:p>
    <w:p w:rsidR="00F14243" w:rsidRDefault="00F14243" w:rsidP="00480DF6"/>
    <w:p w:rsidR="00F14243" w:rsidRDefault="00480DF6" w:rsidP="00480DF6">
      <w:proofErr w:type="gramStart"/>
      <w:r w:rsidRPr="007D5BC3">
        <w:rPr>
          <w:b/>
        </w:rPr>
        <w:t>Ma</w:t>
      </w:r>
      <w:proofErr w:type="gramEnd"/>
      <w:r w:rsidRPr="007D5BC3">
        <w:rPr>
          <w:b/>
        </w:rPr>
        <w:t xml:space="preserve"> perché la morte</w:t>
      </w:r>
      <w:r w:rsidR="007D5BC3">
        <w:rPr>
          <w:b/>
        </w:rPr>
        <w:t xml:space="preserve"> di Cristo</w:t>
      </w:r>
      <w:r w:rsidRPr="007D5BC3">
        <w:rPr>
          <w:b/>
        </w:rPr>
        <w:t>?</w:t>
      </w:r>
      <w:r>
        <w:t xml:space="preserve"> </w:t>
      </w:r>
      <w:proofErr w:type="gramStart"/>
      <w:r>
        <w:t>Ma</w:t>
      </w:r>
      <w:proofErr w:type="gramEnd"/>
      <w:r>
        <w:t xml:space="preserve"> che bisogno c’è di questo svuotamento totale, nel dono totale sì, ma nella vita, no</w:t>
      </w:r>
      <w:r w:rsidR="007F6FCD">
        <w:t>n</w:t>
      </w:r>
      <w:r>
        <w:t xml:space="preserve"> nella morte. </w:t>
      </w:r>
    </w:p>
    <w:p w:rsidR="00480DF6" w:rsidRDefault="00480DF6" w:rsidP="00480DF6">
      <w:r>
        <w:t xml:space="preserve">E qui dobbiamo proprio rilevare che il peccato ha scavato un abisso terribile. </w:t>
      </w:r>
    </w:p>
    <w:p w:rsidR="00F14243" w:rsidRDefault="00480DF6" w:rsidP="00480DF6">
      <w:r>
        <w:t>Il peccato è quando l’uomo rifiuta Dio.</w:t>
      </w:r>
      <w:r w:rsidR="007F6FCD">
        <w:t xml:space="preserve"> </w:t>
      </w:r>
    </w:p>
    <w:p w:rsidR="00F14243" w:rsidRDefault="00480DF6" w:rsidP="00480DF6">
      <w:r>
        <w:t>Nella figura mitica di Adamo, questo rifiuto di Dio</w:t>
      </w:r>
      <w:r w:rsidR="007F6FCD">
        <w:t xml:space="preserve"> </w:t>
      </w:r>
      <w:r>
        <w:t>(che noi abbia</w:t>
      </w:r>
      <w:r w:rsidR="00F14243">
        <w:t xml:space="preserve">mo poi realizzato concretamente, </w:t>
      </w:r>
      <w:r>
        <w:t>ognuno di noi nella vita), tutte le volte che abbiamo messo da parte Dio e ci sia</w:t>
      </w:r>
      <w:r w:rsidR="00F14243">
        <w:t xml:space="preserve">mo fatti Dio noi stessi dicendo: </w:t>
      </w:r>
    </w:p>
    <w:p w:rsidR="00F14243" w:rsidRDefault="00F14243" w:rsidP="00480DF6">
      <w:proofErr w:type="gramStart"/>
      <w:r>
        <w:t>«</w:t>
      </w:r>
      <w:proofErr w:type="gramEnd"/>
      <w:r w:rsidR="00480DF6">
        <w:t>sono io che decido cosa è bene, decido che cosa è male, cosa de</w:t>
      </w:r>
      <w:r w:rsidR="007F6FCD">
        <w:t>vo fare, che cosa non devo fare.</w:t>
      </w:r>
      <w:r>
        <w:t xml:space="preserve"> </w:t>
      </w:r>
      <w:r w:rsidR="00480DF6">
        <w:t>Dio non capisce la mia vita</w:t>
      </w:r>
      <w:proofErr w:type="gramStart"/>
      <w:r>
        <w:t>»</w:t>
      </w:r>
      <w:proofErr w:type="gramEnd"/>
      <w:r w:rsidR="00480DF6">
        <w:t xml:space="preserve">.  </w:t>
      </w:r>
    </w:p>
    <w:p w:rsidR="00480DF6" w:rsidRDefault="00480DF6" w:rsidP="00480DF6">
      <w:r>
        <w:t>Questo è il nostro peccato. E questo scava come un abisso che distrugge la nostra vita, non gli dà futuro.</w:t>
      </w:r>
    </w:p>
    <w:p w:rsidR="00480DF6" w:rsidRDefault="00F14243" w:rsidP="00480DF6">
      <w:r>
        <w:t>E questo Dio,</w:t>
      </w:r>
      <w:r w:rsidR="007F6FCD">
        <w:t xml:space="preserve"> P</w:t>
      </w:r>
      <w:r w:rsidR="00480DF6">
        <w:t>adre, che vuole invece la salvezza dei propri figli e vuole davvero una vita che duri per sempre, non trova soluzione se non nel dono totale</w:t>
      </w:r>
      <w:r>
        <w:t>,</w:t>
      </w:r>
      <w:r w:rsidR="00480DF6">
        <w:t xml:space="preserve"> per dimostrarci che è il contrario della logica umana</w:t>
      </w:r>
      <w:r>
        <w:t>:</w:t>
      </w:r>
      <w:r w:rsidR="00480DF6">
        <w:t xml:space="preserve"> quando finalmente tu esci da te stesso e ti doni totalmente come ha fatto Cristo fino a morire per te, e allora </w:t>
      </w:r>
      <w:r w:rsidR="00480DF6" w:rsidRPr="00F14243">
        <w:rPr>
          <w:b/>
        </w:rPr>
        <w:t>il sacrificio</w:t>
      </w:r>
      <w:r w:rsidR="00480DF6">
        <w:t xml:space="preserve"> </w:t>
      </w:r>
      <w:r w:rsidR="00480DF6" w:rsidRPr="00F14243">
        <w:rPr>
          <w:b/>
        </w:rPr>
        <w:t>dell’Agnello di Dio che toglie il peccato del mondo</w:t>
      </w:r>
      <w:r w:rsidR="00480DF6">
        <w:t xml:space="preserve"> era proprio necessario.</w:t>
      </w:r>
    </w:p>
    <w:p w:rsidR="00F14243" w:rsidRDefault="00480DF6" w:rsidP="00480DF6">
      <w:r>
        <w:t>Io penso che gli apostoli a sentire Gesù dire queste cose,</w:t>
      </w:r>
      <w:r w:rsidR="00F14243">
        <w:t xml:space="preserve"> -</w:t>
      </w:r>
      <w:r>
        <w:t xml:space="preserve"> mamma mia,</w:t>
      </w:r>
      <w:r w:rsidR="00F14243">
        <w:t xml:space="preserve"> -</w:t>
      </w:r>
      <w:r>
        <w:t xml:space="preserve"> si saranno spaventati</w:t>
      </w:r>
      <w:r w:rsidR="00F14243">
        <w:t>.</w:t>
      </w:r>
    </w:p>
    <w:p w:rsidR="00F14243" w:rsidRDefault="00F14243" w:rsidP="00480DF6">
      <w:r>
        <w:t xml:space="preserve">E </w:t>
      </w:r>
      <w:r w:rsidR="00480DF6">
        <w:t xml:space="preserve">cosa dice il Vangelo? Erano in silenzio, non sapevano più cosa dire. </w:t>
      </w:r>
    </w:p>
    <w:p w:rsidR="00F14243" w:rsidRDefault="007F6FCD" w:rsidP="00480DF6">
      <w:r>
        <w:t xml:space="preserve">È </w:t>
      </w:r>
      <w:r w:rsidR="00480DF6">
        <w:t xml:space="preserve">troppo lontano dalle nostre </w:t>
      </w:r>
      <w:r w:rsidR="00F14243">
        <w:t>logiche terrene questo discorso.</w:t>
      </w:r>
    </w:p>
    <w:p w:rsidR="00F14243" w:rsidRDefault="00F14243" w:rsidP="00480DF6">
      <w:r>
        <w:t>E</w:t>
      </w:r>
      <w:r w:rsidR="00480DF6">
        <w:t xml:space="preserve"> Gesù lo </w:t>
      </w:r>
      <w:proofErr w:type="gramStart"/>
      <w:r w:rsidR="00480DF6">
        <w:t>ripete</w:t>
      </w:r>
      <w:proofErr w:type="gramEnd"/>
      <w:r w:rsidR="00480DF6">
        <w:t xml:space="preserve"> tre volte, tre volte in tutti i Vangeli, tre volte gli evangelisti riportano che Gesù ribadisce questo pensiero</w:t>
      </w:r>
      <w:r>
        <w:t>.</w:t>
      </w:r>
    </w:p>
    <w:p w:rsidR="00F14243" w:rsidRDefault="00F14243" w:rsidP="00480DF6">
      <w:r>
        <w:t>T</w:t>
      </w:r>
      <w:r w:rsidR="00480DF6">
        <w:t>re volte perché vuol dire ch</w:t>
      </w:r>
      <w:r w:rsidR="007F6FCD">
        <w:t xml:space="preserve">e Gesù lo diceva tutti i giorni, </w:t>
      </w:r>
      <w:proofErr w:type="gramStart"/>
      <w:r w:rsidR="00480DF6">
        <w:t>vuol</w:t>
      </w:r>
      <w:proofErr w:type="gramEnd"/>
      <w:r w:rsidR="00480DF6">
        <w:t xml:space="preserve"> dire che questo era il tema dominante, vuol dire che a noi, oggi, se Gesù vuol dire un messaggio, ci dice: </w:t>
      </w:r>
    </w:p>
    <w:p w:rsidR="00F14243" w:rsidRDefault="00F14243" w:rsidP="00480DF6">
      <w:proofErr w:type="gramStart"/>
      <w:r>
        <w:t>«</w:t>
      </w:r>
      <w:proofErr w:type="gramEnd"/>
      <w:r w:rsidR="00480DF6" w:rsidRPr="007D5BC3">
        <w:rPr>
          <w:b/>
        </w:rPr>
        <w:t>Ama come ti ho amato io</w:t>
      </w:r>
      <w:r w:rsidR="00480DF6">
        <w:t>.</w:t>
      </w:r>
      <w:r w:rsidR="007F6FCD">
        <w:t xml:space="preserve"> </w:t>
      </w:r>
      <w:r w:rsidR="00480DF6">
        <w:t xml:space="preserve">Ama fino a </w:t>
      </w:r>
      <w:proofErr w:type="gramStart"/>
      <w:r w:rsidR="00480DF6">
        <w:t>dare</w:t>
      </w:r>
      <w:proofErr w:type="gramEnd"/>
      <w:r w:rsidR="00480DF6">
        <w:t xml:space="preserve"> la vita, esci da te stesso. Prendi davvero questa bell</w:t>
      </w:r>
      <w:r>
        <w:t>issima e solidaria croce con me</w:t>
      </w:r>
      <w:proofErr w:type="gramStart"/>
      <w:r>
        <w:t>»</w:t>
      </w:r>
      <w:proofErr w:type="gramEnd"/>
      <w:r>
        <w:t>.</w:t>
      </w:r>
      <w:r w:rsidR="00480DF6">
        <w:t xml:space="preserve"> </w:t>
      </w:r>
    </w:p>
    <w:p w:rsidR="00480DF6" w:rsidRDefault="00F14243" w:rsidP="00480DF6">
      <w:r>
        <w:t>C</w:t>
      </w:r>
      <w:r w:rsidR="00480DF6">
        <w:t>he vuol dire</w:t>
      </w:r>
      <w:r>
        <w:t>:</w:t>
      </w:r>
      <w:r w:rsidR="00480DF6">
        <w:t xml:space="preserve"> essere fedele agli impegni che prendi con un Dio</w:t>
      </w:r>
      <w:r>
        <w:t>,</w:t>
      </w:r>
      <w:r w:rsidR="00480DF6">
        <w:t xml:space="preserve"> di cui ti fidi</w:t>
      </w:r>
      <w:r>
        <w:t>,</w:t>
      </w:r>
      <w:r w:rsidR="00480DF6">
        <w:t xml:space="preserve"> che ti accompagni, e ti metti da</w:t>
      </w:r>
      <w:r>
        <w:t>vvero ad amare i tuoi fratelli.</w:t>
      </w:r>
    </w:p>
    <w:p w:rsidR="00F14243" w:rsidRDefault="00F14243" w:rsidP="00480DF6"/>
    <w:p w:rsidR="00F14243" w:rsidRDefault="00480DF6" w:rsidP="00480DF6">
      <w:r>
        <w:t xml:space="preserve">Silenzio totale degli apostoli, davanti a questo discorso, ma fra loro parlano di altro, terribile. Terribile perché Gesù se ne rende conto e, oggi, oso dire che lo </w:t>
      </w:r>
      <w:proofErr w:type="gramStart"/>
      <w:r>
        <w:t>dice</w:t>
      </w:r>
      <w:proofErr w:type="gramEnd"/>
      <w:r>
        <w:t xml:space="preserve"> anche a noi: </w:t>
      </w:r>
    </w:p>
    <w:p w:rsidR="00F14243" w:rsidRDefault="00F14243" w:rsidP="00480DF6">
      <w:r>
        <w:t>«Sei qui a M</w:t>
      </w:r>
      <w:r w:rsidR="00480DF6">
        <w:t xml:space="preserve">essa </w:t>
      </w:r>
      <w:r>
        <w:t xml:space="preserve">per </w:t>
      </w:r>
      <w:r w:rsidR="00480DF6">
        <w:t>quest</w:t>
      </w:r>
      <w:r>
        <w:t>'</w:t>
      </w:r>
      <w:r w:rsidR="00480DF6">
        <w:t>ora, ringraziando lo Spirito Santo che ci illumina</w:t>
      </w:r>
      <w:r>
        <w:t>,</w:t>
      </w:r>
      <w:r w:rsidR="00480DF6">
        <w:t xml:space="preserve"> entri in questa riflessione</w:t>
      </w:r>
      <w:r>
        <w:t>,</w:t>
      </w:r>
      <w:r w:rsidR="00480DF6">
        <w:t xml:space="preserve"> e poi magari vai fuori e cominci a litig</w:t>
      </w:r>
      <w:r>
        <w:t>are perché vuoi essere il primo».</w:t>
      </w:r>
    </w:p>
    <w:p w:rsidR="00F14243" w:rsidRDefault="00F14243" w:rsidP="00480DF6"/>
    <w:p w:rsidR="00F14243" w:rsidRDefault="00F14243" w:rsidP="00480DF6">
      <w:r>
        <w:t>L</w:t>
      </w:r>
      <w:r w:rsidR="00480DF6">
        <w:t xml:space="preserve">’hanno fatto gli apostoli, </w:t>
      </w:r>
      <w:proofErr w:type="gramStart"/>
      <w:r w:rsidR="00480DF6">
        <w:t>tant’</w:t>
      </w:r>
      <w:proofErr w:type="gramEnd"/>
      <w:r w:rsidR="00480DF6">
        <w:t>è che Gesù entra in casa e da Maes</w:t>
      </w:r>
      <w:r>
        <w:t>tro qual era, li guarda e dice:</w:t>
      </w:r>
    </w:p>
    <w:p w:rsidR="00F14243" w:rsidRDefault="007F6FCD" w:rsidP="00480DF6">
      <w:proofErr w:type="gramStart"/>
      <w:r>
        <w:t>«</w:t>
      </w:r>
      <w:proofErr w:type="gramEnd"/>
      <w:r w:rsidR="00480DF6">
        <w:t>di che cosa parlavate lungo la strada? Io vi parlavo di un grande progetto, di un Dio che è amore e che ti chiede di amare come ha amato lui, e voi invece cosa pensavate? Di cosa parlavate?</w:t>
      </w:r>
      <w:proofErr w:type="gramStart"/>
      <w:r w:rsidR="00F14243">
        <w:t>»</w:t>
      </w:r>
      <w:proofErr w:type="gramEnd"/>
      <w:r w:rsidR="00F14243">
        <w:t>.</w:t>
      </w:r>
    </w:p>
    <w:p w:rsidR="00F14243" w:rsidRPr="007D5BC3" w:rsidRDefault="00480DF6" w:rsidP="00480DF6">
      <w:pPr>
        <w:rPr>
          <w:b/>
        </w:rPr>
      </w:pPr>
      <w:r w:rsidRPr="007D5BC3">
        <w:rPr>
          <w:b/>
        </w:rPr>
        <w:t xml:space="preserve">Che cosa diciamo di solito nei nostri discorsi a casa nostra? </w:t>
      </w:r>
    </w:p>
    <w:p w:rsidR="00F14243" w:rsidRDefault="00480DF6" w:rsidP="00480DF6">
      <w:r>
        <w:t>A tavola, davanti ai fatti che la televisione ci riporta, oppure davanti alle situazioni di lavoro</w:t>
      </w:r>
      <w:r w:rsidR="00F14243">
        <w:t>,</w:t>
      </w:r>
      <w:r>
        <w:t xml:space="preserve"> a volte così difficili</w:t>
      </w:r>
      <w:r w:rsidR="00F14243">
        <w:t>,</w:t>
      </w:r>
      <w:r>
        <w:t xml:space="preserve"> che affrontiamo</w:t>
      </w:r>
      <w:r w:rsidR="00F14243">
        <w:t>;</w:t>
      </w:r>
      <w:r>
        <w:t xml:space="preserve"> cerchiamo di salvare la nostra vita con le logiche umane, con </w:t>
      </w:r>
      <w:proofErr w:type="gramStart"/>
      <w:r>
        <w:t>le</w:t>
      </w:r>
      <w:proofErr w:type="gramEnd"/>
      <w:r>
        <w:t xml:space="preserve"> prepotenza, il dominio, il denaro, la vio</w:t>
      </w:r>
      <w:r w:rsidR="007F6FCD">
        <w:t xml:space="preserve">lenza, l’imbroglio, ecc. ecc. </w:t>
      </w:r>
    </w:p>
    <w:p w:rsidR="00F14243" w:rsidRDefault="00480DF6" w:rsidP="00480DF6">
      <w:r>
        <w:t>Lo vediamo persino nella vita pubblica, in maniera terribile, una logica della prepote</w:t>
      </w:r>
      <w:r w:rsidR="00F14243">
        <w:t xml:space="preserve">nza, una </w:t>
      </w:r>
      <w:proofErr w:type="gramStart"/>
      <w:r w:rsidR="00F14243">
        <w:t>logica</w:t>
      </w:r>
      <w:proofErr w:type="gramEnd"/>
      <w:r w:rsidR="00F14243">
        <w:t xml:space="preserve"> dei primi posti.</w:t>
      </w:r>
    </w:p>
    <w:p w:rsidR="00480DF6" w:rsidRDefault="00F14243" w:rsidP="00480DF6">
      <w:r>
        <w:t>P</w:t>
      </w:r>
      <w:r w:rsidR="00480DF6">
        <w:t xml:space="preserve">ensate che </w:t>
      </w:r>
      <w:proofErr w:type="gramStart"/>
      <w:r w:rsidR="00480DF6">
        <w:t>è entrata</w:t>
      </w:r>
      <w:proofErr w:type="gramEnd"/>
      <w:r w:rsidR="00480DF6">
        <w:t xml:space="preserve"> persino nella Chiesa questa logica, per cui ci sono le gerarchi</w:t>
      </w:r>
      <w:r>
        <w:t>e, ci sono i colori nei vestiti. T</w:t>
      </w:r>
      <w:r w:rsidR="00480DF6">
        <w:t xml:space="preserve">erribile, io penso che Gesù non sarebbe d’accordo con tutto questo. </w:t>
      </w:r>
    </w:p>
    <w:p w:rsidR="00480DF6" w:rsidRDefault="00480DF6" w:rsidP="00480DF6">
      <w:r>
        <w:t>Farsi servi gli uni degli altri.</w:t>
      </w:r>
    </w:p>
    <w:p w:rsidR="00F14243" w:rsidRDefault="00F14243" w:rsidP="00480DF6"/>
    <w:p w:rsidR="00480DF6" w:rsidRDefault="00480DF6" w:rsidP="00480DF6">
      <w:r>
        <w:t xml:space="preserve">E allora Gesù capisce che deve cercare </w:t>
      </w:r>
      <w:r w:rsidRPr="007D5BC3">
        <w:rPr>
          <w:b/>
        </w:rPr>
        <w:t>un segno</w:t>
      </w:r>
      <w:r>
        <w:t xml:space="preserve"> direi un po’</w:t>
      </w:r>
      <w:r w:rsidR="00F14243">
        <w:t xml:space="preserve"> </w:t>
      </w:r>
      <w:r>
        <w:t>più accessibile anche a noi, agli apostoli.</w:t>
      </w:r>
    </w:p>
    <w:p w:rsidR="007D5BC3" w:rsidRDefault="00480DF6" w:rsidP="00480DF6">
      <w:r>
        <w:t xml:space="preserve">E allora c’è un bambino in casa, un </w:t>
      </w:r>
      <w:proofErr w:type="gramStart"/>
      <w:r>
        <w:t>bambino</w:t>
      </w:r>
      <w:proofErr w:type="gramEnd"/>
      <w:r>
        <w:t xml:space="preserve"> che non conta molto</w:t>
      </w:r>
      <w:r w:rsidR="007D5BC3">
        <w:t>,</w:t>
      </w:r>
      <w:r>
        <w:t xml:space="preserve"> perché in quelle famiglie dove ce n’erano sette, otto, nove, dieci di bambini, non si dava molta importanza al bambino, non erano idolatrati come facciamo noi oggi</w:t>
      </w:r>
      <w:r w:rsidR="007D5BC3">
        <w:t>,</w:t>
      </w:r>
      <w:r>
        <w:t xml:space="preserve"> anche perché ne abbiamo uno solo </w:t>
      </w:r>
      <w:r w:rsidR="00DE592A">
        <w:t xml:space="preserve">o due </w:t>
      </w:r>
      <w:r>
        <w:t>al massimo</w:t>
      </w:r>
      <w:r w:rsidR="007D5BC3">
        <w:t xml:space="preserve"> </w:t>
      </w:r>
      <w:r>
        <w:t>…</w:t>
      </w:r>
    </w:p>
    <w:p w:rsidR="007D5BC3" w:rsidRDefault="007D5BC3" w:rsidP="00480DF6">
      <w:r>
        <w:t>A</w:t>
      </w:r>
      <w:r w:rsidR="00480DF6">
        <w:t>llora, i bambini</w:t>
      </w:r>
      <w:r>
        <w:t>,</w:t>
      </w:r>
      <w:r w:rsidR="00480DF6">
        <w:t xml:space="preserve"> erano così insomma: una cosa che non conta molto</w:t>
      </w:r>
      <w:r>
        <w:t>,</w:t>
      </w:r>
      <w:r w:rsidR="00480DF6">
        <w:t xml:space="preserve"> perché un bambino non ti ripaga, nel senso che non può </w:t>
      </w:r>
      <w:proofErr w:type="gramStart"/>
      <w:r w:rsidR="00480DF6">
        <w:t>darti</w:t>
      </w:r>
      <w:proofErr w:type="gramEnd"/>
      <w:r w:rsidR="00480DF6">
        <w:t xml:space="preserve"> un posto d</w:t>
      </w:r>
      <w:r>
        <w:t>’onore, non può darti dei soldi.</w:t>
      </w:r>
    </w:p>
    <w:p w:rsidR="007D5BC3" w:rsidRDefault="007D5BC3" w:rsidP="00480DF6">
      <w:r>
        <w:t>I</w:t>
      </w:r>
      <w:r w:rsidR="00480DF6">
        <w:t>l bambino è</w:t>
      </w:r>
      <w:r>
        <w:t xml:space="preserve"> gratis: o lo ami o niente.</w:t>
      </w:r>
    </w:p>
    <w:p w:rsidR="007D5BC3" w:rsidRDefault="007D5BC3" w:rsidP="00480DF6"/>
    <w:p w:rsidR="007D5BC3" w:rsidRDefault="00480DF6" w:rsidP="00480DF6">
      <w:proofErr w:type="gramStart"/>
      <w:r>
        <w:t>allora</w:t>
      </w:r>
      <w:proofErr w:type="gramEnd"/>
      <w:r>
        <w:t xml:space="preserve"> Gesù lo prende e, lo abbraccia,</w:t>
      </w:r>
      <w:r w:rsidR="007D5BC3">
        <w:t xml:space="preserve"> -</w:t>
      </w:r>
      <w:r>
        <w:t xml:space="preserve"> che bello</w:t>
      </w:r>
      <w:r w:rsidR="007D5BC3">
        <w:t xml:space="preserve"> -</w:t>
      </w:r>
      <w:r>
        <w:t>, un gesto plastico, bello, io lo immagino proprio: Gesù seduto con questo bel bambino stretto fra le sue braccia, sorridente, che guarda i suoi apostoli e dice loro questa frase così importante:</w:t>
      </w:r>
    </w:p>
    <w:p w:rsidR="00480DF6" w:rsidRPr="007D5BC3" w:rsidRDefault="007D5BC3" w:rsidP="00480DF6">
      <w:pPr>
        <w:rPr>
          <w:b/>
        </w:rPr>
      </w:pPr>
      <w:r w:rsidRPr="007D5BC3">
        <w:rPr>
          <w:b/>
        </w:rPr>
        <w:t>«C</w:t>
      </w:r>
      <w:r w:rsidR="00480DF6" w:rsidRPr="007D5BC3">
        <w:rPr>
          <w:b/>
        </w:rPr>
        <w:t>hi accoglie uno solo d</w:t>
      </w:r>
      <w:r w:rsidRPr="007D5BC3">
        <w:rPr>
          <w:b/>
        </w:rPr>
        <w:t xml:space="preserve">i questi bambini, </w:t>
      </w:r>
      <w:proofErr w:type="gramStart"/>
      <w:r w:rsidRPr="007D5BC3">
        <w:rPr>
          <w:b/>
        </w:rPr>
        <w:t>accoglie</w:t>
      </w:r>
      <w:proofErr w:type="gramEnd"/>
      <w:r w:rsidRPr="007D5BC3">
        <w:rPr>
          <w:b/>
        </w:rPr>
        <w:t xml:space="preserve"> me».</w:t>
      </w:r>
    </w:p>
    <w:p w:rsidR="007D5BC3" w:rsidRDefault="00480DF6" w:rsidP="00480DF6">
      <w:r>
        <w:t>Sembrerebbe</w:t>
      </w:r>
      <w:r w:rsidR="007D5BC3">
        <w:t xml:space="preserve"> solo</w:t>
      </w:r>
      <w:r>
        <w:t xml:space="preserve"> la bellezza del bambino, l’affettuosità di Gesù</w:t>
      </w:r>
      <w:r w:rsidR="007D5BC3">
        <w:t>.</w:t>
      </w:r>
    </w:p>
    <w:p w:rsidR="007D5BC3" w:rsidRDefault="007D5BC3" w:rsidP="00480DF6">
      <w:proofErr w:type="gramStart"/>
      <w:r>
        <w:t>M</w:t>
      </w:r>
      <w:r w:rsidR="00480DF6">
        <w:t>a</w:t>
      </w:r>
      <w:proofErr w:type="gramEnd"/>
      <w:r w:rsidR="00480DF6">
        <w:t xml:space="preserve"> qui c’è dentro un regalo fantastico perché dice:</w:t>
      </w:r>
    </w:p>
    <w:p w:rsidR="007D5BC3" w:rsidRDefault="007D5BC3" w:rsidP="00480DF6">
      <w:r>
        <w:t>«O</w:t>
      </w:r>
      <w:r w:rsidR="00480DF6">
        <w:t xml:space="preserve">gni gesto, anche il più piccolo, anche quello che non conta quasi niente come </w:t>
      </w:r>
      <w:proofErr w:type="gramStart"/>
      <w:r w:rsidR="00480DF6">
        <w:t>questo</w:t>
      </w:r>
      <w:proofErr w:type="gramEnd"/>
      <w:r w:rsidR="00480DF6">
        <w:t xml:space="preserve"> abbraccio che io sto dando, è religioso, è incontro con Gesù</w:t>
      </w:r>
      <w:r>
        <w:t>»</w:t>
      </w:r>
      <w:r w:rsidR="00480DF6">
        <w:t xml:space="preserve">. </w:t>
      </w:r>
    </w:p>
    <w:p w:rsidR="007D5BC3" w:rsidRDefault="00480DF6" w:rsidP="00480DF6">
      <w:r>
        <w:t xml:space="preserve">Ogni atto d’amore: dalla mamma che cambia il pannolino al suo bambino, all’abbraccio per la persona che tu ami, </w:t>
      </w:r>
      <w:r w:rsidRPr="007D5BC3">
        <w:rPr>
          <w:b/>
        </w:rPr>
        <w:t>ogni gesto d’amore è incontro con Gesù,</w:t>
      </w:r>
      <w:r w:rsidR="007D5BC3">
        <w:t xml:space="preserve"> perché Gesù è amore.</w:t>
      </w:r>
    </w:p>
    <w:p w:rsidR="00480DF6" w:rsidRDefault="007D5BC3" w:rsidP="00480DF6">
      <w:r>
        <w:t>S</w:t>
      </w:r>
      <w:r w:rsidR="00480DF6">
        <w:t>e c’è</w:t>
      </w:r>
      <w:r>
        <w:t xml:space="preserve"> amore c’è presenza di Cristo. </w:t>
      </w:r>
    </w:p>
    <w:p w:rsidR="007D5BC3" w:rsidRDefault="007D5BC3" w:rsidP="00480DF6"/>
    <w:p w:rsidR="00480DF6" w:rsidRDefault="00480DF6" w:rsidP="00480DF6">
      <w:r>
        <w:t xml:space="preserve">Pensate allora il </w:t>
      </w:r>
      <w:r w:rsidR="007D5BC3">
        <w:rPr>
          <w:b/>
        </w:rPr>
        <w:t>valore grande delle v</w:t>
      </w:r>
      <w:r w:rsidRPr="007D5BC3">
        <w:rPr>
          <w:b/>
        </w:rPr>
        <w:t>ostre famiglie</w:t>
      </w:r>
      <w:r w:rsidR="007D5BC3">
        <w:t>: è nella n</w:t>
      </w:r>
      <w:r>
        <w:t>ostra vita di tutti i giorni, di tutti i minuti, che Gesù è presente, ogni volta che noi amiamo.</w:t>
      </w:r>
    </w:p>
    <w:p w:rsidR="007D5BC3" w:rsidRDefault="00480DF6" w:rsidP="00480DF6">
      <w:r>
        <w:t>Certo</w:t>
      </w:r>
      <w:r w:rsidR="007D5BC3">
        <w:t xml:space="preserve"> che</w:t>
      </w:r>
      <w:r>
        <w:t xml:space="preserve"> se</w:t>
      </w:r>
      <w:r w:rsidR="007D5BC3">
        <w:t>,</w:t>
      </w:r>
      <w:r>
        <w:t xml:space="preserve"> invece</w:t>
      </w:r>
      <w:r w:rsidR="007D5BC3">
        <w:t>,</w:t>
      </w:r>
      <w:r w:rsidR="00DE592A">
        <w:t xml:space="preserve"> tutti i nostri atti, </w:t>
      </w:r>
      <w:r>
        <w:t>tutto il nostro modo vivere</w:t>
      </w:r>
      <w:r w:rsidR="007D5BC3">
        <w:t>,</w:t>
      </w:r>
      <w:r>
        <w:t xml:space="preserve"> </w:t>
      </w:r>
      <w:proofErr w:type="gramStart"/>
      <w:r>
        <w:t>è</w:t>
      </w:r>
      <w:proofErr w:type="gramEnd"/>
      <w:r>
        <w:t xml:space="preserve"> tutto pilotato alla ricerca d’interessi: “gli do un abbraccio così lui me ne da due, faccio una carezza così dopo lui mi dà qualcos’altro”, capite</w:t>
      </w:r>
      <w:r w:rsidR="007D5BC3">
        <w:t>?</w:t>
      </w:r>
    </w:p>
    <w:p w:rsidR="00480DF6" w:rsidRDefault="007D5BC3" w:rsidP="00480DF6">
      <w:r>
        <w:t>S</w:t>
      </w:r>
      <w:r w:rsidR="00480DF6">
        <w:t>e siamo dei mercanti</w:t>
      </w:r>
      <w:r>
        <w:t>,</w:t>
      </w:r>
      <w:r w:rsidR="00480DF6">
        <w:t xml:space="preserve"> per cui io pago e tu mi dai qualcosa, lì il Signore non c’è.</w:t>
      </w:r>
    </w:p>
    <w:p w:rsidR="007D5BC3" w:rsidRDefault="00480DF6" w:rsidP="00480DF6">
      <w:r>
        <w:t xml:space="preserve">Pensate </w:t>
      </w:r>
      <w:r w:rsidR="007D5BC3">
        <w:t xml:space="preserve">a </w:t>
      </w:r>
      <w:r>
        <w:t>quando preghiamo, a volte siamo</w:t>
      </w:r>
      <w:r w:rsidR="00DE592A">
        <w:t xml:space="preserve"> qui che parliamo col Signore</w:t>
      </w:r>
      <w:r w:rsidR="007D5BC3">
        <w:t>,</w:t>
      </w:r>
      <w:proofErr w:type="gramStart"/>
      <w:r w:rsidR="00DE592A">
        <w:t xml:space="preserve">  </w:t>
      </w:r>
      <w:proofErr w:type="gramEnd"/>
      <w:r w:rsidR="00DE592A">
        <w:t xml:space="preserve">ma </w:t>
      </w:r>
      <w:r>
        <w:t xml:space="preserve">da mercanti: </w:t>
      </w:r>
      <w:r w:rsidR="007D5BC3">
        <w:t>«T</w:t>
      </w:r>
      <w:r>
        <w:t>i dico dieci Ave Maria</w:t>
      </w:r>
      <w:r w:rsidR="007D5BC3">
        <w:t>,</w:t>
      </w:r>
      <w:r>
        <w:t xml:space="preserve"> ma tu mi devi dare poi la grazia</w:t>
      </w:r>
      <w:r w:rsidR="007D5BC3">
        <w:t>»</w:t>
      </w:r>
      <w:r>
        <w:t xml:space="preserve">. </w:t>
      </w:r>
    </w:p>
    <w:p w:rsidR="00480DF6" w:rsidRDefault="00480DF6" w:rsidP="00480DF6">
      <w:r>
        <w:t>Questo è mercanteggiare, il Signore è da un’altra parte.</w:t>
      </w:r>
    </w:p>
    <w:p w:rsidR="007D5BC3" w:rsidRDefault="007D5BC3" w:rsidP="00480DF6"/>
    <w:p w:rsidR="00480DF6" w:rsidRDefault="00480DF6" w:rsidP="00480DF6">
      <w:r w:rsidRPr="007D5BC3">
        <w:rPr>
          <w:b/>
        </w:rPr>
        <w:t>Ogni volta che voi accogliete</w:t>
      </w:r>
      <w:r>
        <w:t xml:space="preserve"> (questo è un altro verbo importante, accogliere) </w:t>
      </w:r>
      <w:r w:rsidRPr="007D5BC3">
        <w:rPr>
          <w:b/>
        </w:rPr>
        <w:t>qualcuno che non può darvi nulla</w:t>
      </w:r>
      <w:r>
        <w:t xml:space="preserve">, ogni volta che accogliete perché amate, non perché avete degli </w:t>
      </w:r>
      <w:proofErr w:type="spellStart"/>
      <w:r>
        <w:t>interessi…</w:t>
      </w:r>
      <w:proofErr w:type="spellEnd"/>
    </w:p>
    <w:p w:rsidR="007D5BC3" w:rsidRDefault="00480DF6" w:rsidP="00480DF6">
      <w:r>
        <w:t>Vedete che siamo ancora allo stesso tema di Domenica scorsa e di oggi?</w:t>
      </w:r>
    </w:p>
    <w:p w:rsidR="00480DF6" w:rsidRPr="007D5BC3" w:rsidRDefault="007D5BC3" w:rsidP="00480DF6">
      <w:pPr>
        <w:rPr>
          <w:b/>
        </w:rPr>
      </w:pPr>
      <w:proofErr w:type="gramStart"/>
      <w:r w:rsidRPr="007D5BC3">
        <w:rPr>
          <w:b/>
        </w:rPr>
        <w:t>«</w:t>
      </w:r>
      <w:proofErr w:type="gramEnd"/>
      <w:r w:rsidRPr="007D5BC3">
        <w:rPr>
          <w:b/>
        </w:rPr>
        <w:t>Smetti di pensare a te stesso.</w:t>
      </w:r>
    </w:p>
    <w:p w:rsidR="007D5BC3" w:rsidRPr="007D5BC3" w:rsidRDefault="00480DF6" w:rsidP="00480DF6">
      <w:pPr>
        <w:rPr>
          <w:b/>
        </w:rPr>
      </w:pPr>
      <w:r w:rsidRPr="007D5BC3">
        <w:rPr>
          <w:b/>
        </w:rPr>
        <w:t>Prendi davvero con serietà il tuo impegno di amare perché l’amore salva la tua vita</w:t>
      </w:r>
      <w:proofErr w:type="gramStart"/>
      <w:r w:rsidR="007D5BC3" w:rsidRPr="007D5BC3">
        <w:rPr>
          <w:b/>
        </w:rPr>
        <w:t>»</w:t>
      </w:r>
      <w:proofErr w:type="gramEnd"/>
      <w:r w:rsidRPr="007D5BC3">
        <w:rPr>
          <w:b/>
        </w:rPr>
        <w:t>.</w:t>
      </w:r>
    </w:p>
    <w:p w:rsidR="00480DF6" w:rsidRDefault="00480DF6" w:rsidP="00480DF6">
      <w:r>
        <w:t xml:space="preserve"> </w:t>
      </w:r>
    </w:p>
    <w:p w:rsidR="002C2370" w:rsidRDefault="00480DF6" w:rsidP="00480DF6">
      <w:r>
        <w:t>Ecco, Gesù ha questo grande obiettivo: salvare la nostra vita, dargli eternità.</w:t>
      </w:r>
    </w:p>
    <w:p w:rsidR="00480DF6" w:rsidRDefault="002C2370" w:rsidP="00480DF6">
      <w:r>
        <w:t>«</w:t>
      </w:r>
      <w:r w:rsidR="00480DF6">
        <w:t xml:space="preserve">Perché io, </w:t>
      </w:r>
      <w:r>
        <w:t xml:space="preserve">- </w:t>
      </w:r>
      <w:r w:rsidR="00480DF6">
        <w:t>ci dice Gesù,</w:t>
      </w:r>
      <w:r>
        <w:t xml:space="preserve"> -</w:t>
      </w:r>
      <w:r w:rsidR="00480DF6">
        <w:t xml:space="preserve"> ogni volta che tu accogli qualcuno con amore, io sono lì e do senso, la r</w:t>
      </w:r>
      <w:r>
        <w:t>iempio, questa tua povera vita».</w:t>
      </w:r>
    </w:p>
    <w:p w:rsidR="002C2370" w:rsidRDefault="002C2370" w:rsidP="00480DF6"/>
    <w:p w:rsidR="002C2370" w:rsidRDefault="00480DF6" w:rsidP="00480DF6">
      <w:proofErr w:type="gramStart"/>
      <w:r>
        <w:t>Ma</w:t>
      </w:r>
      <w:proofErr w:type="gramEnd"/>
      <w:r>
        <w:t xml:space="preserve"> poi aggiunge l’ultima frase e dice:</w:t>
      </w:r>
    </w:p>
    <w:p w:rsidR="00480DF6" w:rsidRDefault="002C2370" w:rsidP="00480DF6">
      <w:proofErr w:type="gramStart"/>
      <w:r>
        <w:t>«</w:t>
      </w:r>
      <w:proofErr w:type="gramEnd"/>
      <w:r>
        <w:t>M</w:t>
      </w:r>
      <w:r w:rsidR="00480DF6">
        <w:t xml:space="preserve">a </w:t>
      </w:r>
      <w:r w:rsidR="00480DF6" w:rsidRPr="002C2370">
        <w:rPr>
          <w:b/>
        </w:rPr>
        <w:t>chi accoglie me</w:t>
      </w:r>
      <w:r w:rsidR="00480DF6">
        <w:t xml:space="preserve"> </w:t>
      </w:r>
      <w:r>
        <w:t xml:space="preserve">- </w:t>
      </w:r>
      <w:r w:rsidR="00480DF6">
        <w:t>quindi siamo nella storia, no? Siamo nei fatti concreti, di tutti i giorni</w:t>
      </w:r>
      <w:r>
        <w:t>,</w:t>
      </w:r>
      <w:r w:rsidR="00480DF6">
        <w:t xml:space="preserve"> di casa nostra</w:t>
      </w:r>
      <w:proofErr w:type="gramStart"/>
      <w:r w:rsidR="00480DF6">
        <w:t>)</w:t>
      </w:r>
      <w:proofErr w:type="gramEnd"/>
      <w:r w:rsidR="00480DF6">
        <w:t xml:space="preserve">, </w:t>
      </w:r>
      <w:r>
        <w:t xml:space="preserve">- </w:t>
      </w:r>
      <w:r w:rsidR="00480DF6">
        <w:t>chi accoglie me</w:t>
      </w:r>
      <w:r>
        <w:t>,</w:t>
      </w:r>
      <w:r w:rsidR="00480DF6">
        <w:t xml:space="preserve"> chi vive con amore, </w:t>
      </w:r>
      <w:r>
        <w:t xml:space="preserve">- </w:t>
      </w:r>
      <w:r w:rsidR="00480DF6">
        <w:t>come ci sta dicendo,</w:t>
      </w:r>
      <w:r>
        <w:t xml:space="preserve"> -</w:t>
      </w:r>
      <w:r w:rsidR="00480DF6">
        <w:t xml:space="preserve"> non accoglie solo me, ma </w:t>
      </w:r>
      <w:r w:rsidR="00480DF6" w:rsidRPr="002C2370">
        <w:rPr>
          <w:b/>
        </w:rPr>
        <w:t>accoglie il Padre, il Figlio e lo Spirito</w:t>
      </w:r>
      <w:r w:rsidR="00480DF6">
        <w:t>, la Trinità, accoglie Dio. -</w:t>
      </w:r>
    </w:p>
    <w:p w:rsidR="00480DF6" w:rsidRDefault="00480DF6" w:rsidP="00480DF6">
      <w:r>
        <w:t xml:space="preserve">Lasciatemelo dire in un altro modo: </w:t>
      </w:r>
      <w:r w:rsidRPr="002C2370">
        <w:rPr>
          <w:b/>
        </w:rPr>
        <w:t>rende culto a Dio</w:t>
      </w:r>
      <w:r>
        <w:t xml:space="preserve">. </w:t>
      </w:r>
    </w:p>
    <w:p w:rsidR="002C2370" w:rsidRDefault="002C2370" w:rsidP="00480DF6"/>
    <w:p w:rsidR="00480DF6" w:rsidRDefault="00480DF6" w:rsidP="00480DF6">
      <w:r>
        <w:t>Dio non ha bisogno di Chiese, preghiere, riti, abiti liturgici, sono tutti strumenti per l’obiettivo veramente importante: l’amore.</w:t>
      </w:r>
    </w:p>
    <w:p w:rsidR="00480DF6" w:rsidRDefault="00480DF6" w:rsidP="00480DF6">
      <w:r>
        <w:t xml:space="preserve">Anche adesso noi celebriamo e continuiamo con gioia questa Eucarestia, ma se questo fosse un rito per cui io dico le mie cantilene per conto mio, voi per </w:t>
      </w:r>
      <w:proofErr w:type="gramStart"/>
      <w:r>
        <w:t>conto</w:t>
      </w:r>
      <w:proofErr w:type="gramEnd"/>
      <w:r>
        <w:t xml:space="preserve"> vostro</w:t>
      </w:r>
      <w:r w:rsidR="002C2370">
        <w:t>,</w:t>
      </w:r>
      <w:r>
        <w:t xml:space="preserve"> pensate ai vostri fatti e magari dite anche voi alcune cantilene a memoria</w:t>
      </w:r>
      <w:r w:rsidR="002C2370">
        <w:t>,</w:t>
      </w:r>
      <w:r>
        <w:t xml:space="preserve"> che noi diciamo che sono preghiere, ma nel nostro cuore non c’è l’amore, ma questo non è il culto di Dio. </w:t>
      </w:r>
    </w:p>
    <w:p w:rsidR="002C2370" w:rsidRDefault="002C2370" w:rsidP="00480DF6"/>
    <w:p w:rsidR="002C2370" w:rsidRDefault="00480DF6" w:rsidP="00480DF6">
      <w:r>
        <w:t xml:space="preserve">Capite com’è importante questo Vangelo di oggi? </w:t>
      </w:r>
    </w:p>
    <w:p w:rsidR="002C2370" w:rsidRDefault="002C2370" w:rsidP="00480DF6">
      <w:r>
        <w:t xml:space="preserve">È </w:t>
      </w:r>
      <w:r w:rsidR="00480DF6">
        <w:t xml:space="preserve">nell’amore che Dio si fa presente, perché Dio è amore. </w:t>
      </w:r>
    </w:p>
    <w:p w:rsidR="00480DF6" w:rsidRDefault="00480DF6" w:rsidP="00480DF6">
      <w:r>
        <w:t xml:space="preserve">Allora chiediamo allo Spirito Santo di aiutarci a capire che </w:t>
      </w:r>
      <w:r w:rsidR="00DE592A">
        <w:t>vogliamo salvare la nostra vita</w:t>
      </w:r>
      <w:r>
        <w:t xml:space="preserve"> nell’amore, che ci dia davvero, la forza, il coraggio di fidarci, perché si tratta davvero di dire: </w:t>
      </w:r>
    </w:p>
    <w:p w:rsidR="00480DF6" w:rsidRDefault="00480DF6" w:rsidP="00480DF6"/>
    <w:p w:rsidR="00480DF6" w:rsidRDefault="002C2370" w:rsidP="00480DF6">
      <w:r>
        <w:t>«</w:t>
      </w:r>
      <w:r w:rsidR="00480DF6">
        <w:t>Io voglio amare fino a morire, se è necessario</w:t>
      </w:r>
      <w:r>
        <w:t>, p</w:t>
      </w:r>
      <w:r w:rsidR="00480DF6">
        <w:t>erché mi fido di questo Dio</w:t>
      </w:r>
      <w:r>
        <w:t>,</w:t>
      </w:r>
      <w:r w:rsidR="00480DF6">
        <w:t xml:space="preserve"> che mi ha promesso questa vita che dura per sempre</w:t>
      </w:r>
      <w:r>
        <w:t>»</w:t>
      </w:r>
      <w:r w:rsidR="00480DF6">
        <w:t xml:space="preserve">. </w:t>
      </w:r>
    </w:p>
    <w:p w:rsidR="00480DF6" w:rsidRDefault="00480DF6" w:rsidP="00480DF6">
      <w:r>
        <w:t>Non gli chiedo soltanto di farmi vivere qualche anno in più e possibilmente in buona salute.</w:t>
      </w:r>
    </w:p>
    <w:p w:rsidR="00480DF6" w:rsidRDefault="00480DF6" w:rsidP="00480DF6">
      <w:r>
        <w:t xml:space="preserve">Gli chiedo di fare in modo che questa mia vita </w:t>
      </w:r>
      <w:proofErr w:type="gramStart"/>
      <w:r>
        <w:t>duri</w:t>
      </w:r>
      <w:proofErr w:type="gramEnd"/>
      <w:r>
        <w:t xml:space="preserve"> per sempre</w:t>
      </w:r>
      <w:r w:rsidR="002C2370">
        <w:t>,</w:t>
      </w:r>
      <w:r>
        <w:t xml:space="preserve"> perché piena d’amore.</w:t>
      </w:r>
    </w:p>
    <w:p w:rsidR="00480DF6" w:rsidRDefault="00480DF6" w:rsidP="00480DF6">
      <w:r>
        <w:t>Allora Signore dacci davvero questa capacità di amare</w:t>
      </w:r>
      <w:proofErr w:type="gramStart"/>
      <w:r>
        <w:t>,</w:t>
      </w:r>
      <w:proofErr w:type="gramEnd"/>
      <w:r>
        <w:t xml:space="preserve"> </w:t>
      </w:r>
    </w:p>
    <w:p w:rsidR="00480DF6" w:rsidRDefault="00480DF6" w:rsidP="00480DF6">
      <w:r>
        <w:t>Se vieni nel nostro cuore adesso nella celebrazione dell’Eucarestia</w:t>
      </w:r>
      <w:proofErr w:type="gramStart"/>
      <w:r>
        <w:t>,</w:t>
      </w:r>
      <w:proofErr w:type="gramEnd"/>
      <w:r>
        <w:t xml:space="preserve"> </w:t>
      </w:r>
    </w:p>
    <w:p w:rsidR="00480DF6" w:rsidRDefault="002C2370" w:rsidP="00480DF6">
      <w:proofErr w:type="gramStart"/>
      <w:r>
        <w:t>t</w:t>
      </w:r>
      <w:r w:rsidR="00480DF6">
        <w:t>rasforma</w:t>
      </w:r>
      <w:proofErr w:type="gramEnd"/>
      <w:r w:rsidR="00480DF6">
        <w:t xml:space="preserve"> questo cuore di pietra in un cuore di carne, </w:t>
      </w:r>
    </w:p>
    <w:p w:rsidR="00480DF6" w:rsidRDefault="002C2370" w:rsidP="00480DF6">
      <w:proofErr w:type="gramStart"/>
      <w:r>
        <w:t>riempici</w:t>
      </w:r>
      <w:proofErr w:type="gramEnd"/>
      <w:r>
        <w:t xml:space="preserve"> davvero del Tuo Spirito,</w:t>
      </w:r>
    </w:p>
    <w:p w:rsidR="00480DF6" w:rsidRDefault="002C2370" w:rsidP="00480DF6">
      <w:proofErr w:type="gramStart"/>
      <w:r>
        <w:t>p</w:t>
      </w:r>
      <w:r w:rsidR="00480DF6">
        <w:t>er</w:t>
      </w:r>
      <w:proofErr w:type="gramEnd"/>
      <w:r w:rsidR="00480DF6">
        <w:t xml:space="preserve"> essere capaci di accogliere le persone e di amarle come Tu le hai sempre amate. </w:t>
      </w:r>
    </w:p>
    <w:p w:rsidR="00480DF6" w:rsidRDefault="00480DF6" w:rsidP="00480DF6"/>
    <w:p w:rsidR="00480DF6" w:rsidRDefault="00480DF6" w:rsidP="00480DF6"/>
    <w:p w:rsidR="003D39A1" w:rsidRDefault="003D39A1"/>
    <w:sectPr w:rsidR="003D39A1" w:rsidSect="00480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480DF6"/>
    <w:rsid w:val="00032485"/>
    <w:rsid w:val="00127FCE"/>
    <w:rsid w:val="00234F0E"/>
    <w:rsid w:val="002C2370"/>
    <w:rsid w:val="003D39A1"/>
    <w:rsid w:val="00480DF6"/>
    <w:rsid w:val="0049261E"/>
    <w:rsid w:val="006C602A"/>
    <w:rsid w:val="00745041"/>
    <w:rsid w:val="007D5BC3"/>
    <w:rsid w:val="007F6FCD"/>
    <w:rsid w:val="009F381F"/>
    <w:rsid w:val="00B91E9E"/>
    <w:rsid w:val="00D6249D"/>
    <w:rsid w:val="00DE592A"/>
    <w:rsid w:val="00E76531"/>
    <w:rsid w:val="00EF14F0"/>
    <w:rsid w:val="00F1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2</cp:revision>
  <dcterms:created xsi:type="dcterms:W3CDTF">2015-09-20T22:17:00Z</dcterms:created>
  <dcterms:modified xsi:type="dcterms:W3CDTF">2015-09-21T20:59:00Z</dcterms:modified>
</cp:coreProperties>
</file>