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9" w:rsidRDefault="00894949" w:rsidP="00894949"/>
    <w:p w:rsidR="00894949" w:rsidRPr="00C075CB" w:rsidRDefault="0067591E" w:rsidP="00894949">
      <w:pPr>
        <w:jc w:val="center"/>
        <w:rPr>
          <w:b/>
          <w:sz w:val="32"/>
          <w:szCs w:val="32"/>
        </w:rPr>
      </w:pPr>
      <w:r w:rsidRPr="00C075CB">
        <w:rPr>
          <w:b/>
          <w:sz w:val="32"/>
          <w:szCs w:val="32"/>
        </w:rPr>
        <w:t>Omelia della V Domenica dopo Pasqua</w:t>
      </w:r>
      <w:proofErr w:type="gramStart"/>
      <w:r w:rsidRPr="00C075CB">
        <w:rPr>
          <w:b/>
          <w:sz w:val="32"/>
          <w:szCs w:val="32"/>
        </w:rPr>
        <w:t xml:space="preserve">  </w:t>
      </w:r>
      <w:proofErr w:type="gramEnd"/>
      <w:r w:rsidRPr="00C075CB">
        <w:rPr>
          <w:b/>
          <w:sz w:val="32"/>
          <w:szCs w:val="32"/>
        </w:rPr>
        <w:t>24</w:t>
      </w:r>
      <w:r w:rsidR="00894949" w:rsidRPr="00C075CB">
        <w:rPr>
          <w:b/>
          <w:sz w:val="32"/>
          <w:szCs w:val="32"/>
        </w:rPr>
        <w:t xml:space="preserve"> Aprile 2016</w:t>
      </w:r>
    </w:p>
    <w:p w:rsidR="00894949" w:rsidRDefault="00894949" w:rsidP="00894949">
      <w:pPr>
        <w:tabs>
          <w:tab w:val="center" w:pos="5233"/>
          <w:tab w:val="left" w:pos="8552"/>
        </w:tabs>
        <w:jc w:val="left"/>
      </w:pPr>
      <w:r>
        <w:tab/>
        <w:t>Parrocchia Santuario del Sacro Cuore, Bologna, ore 8</w:t>
      </w:r>
      <w:r>
        <w:tab/>
      </w:r>
    </w:p>
    <w:p w:rsidR="00894949" w:rsidRDefault="00894949" w:rsidP="00894949">
      <w:pPr>
        <w:tabs>
          <w:tab w:val="center" w:pos="5233"/>
          <w:tab w:val="left" w:pos="8552"/>
        </w:tabs>
        <w:jc w:val="left"/>
      </w:pPr>
    </w:p>
    <w:p w:rsidR="00894949" w:rsidRDefault="00894949" w:rsidP="00894949">
      <w:pPr>
        <w:tabs>
          <w:tab w:val="center" w:pos="5233"/>
          <w:tab w:val="left" w:pos="8552"/>
        </w:tabs>
        <w:jc w:val="left"/>
      </w:pPr>
    </w:p>
    <w:p w:rsidR="00894949" w:rsidRPr="00894949" w:rsidRDefault="00894949" w:rsidP="00894949">
      <w:pPr>
        <w:tabs>
          <w:tab w:val="center" w:pos="5233"/>
          <w:tab w:val="left" w:pos="8552"/>
        </w:tabs>
        <w:jc w:val="left"/>
        <w:rPr>
          <w:b/>
        </w:rPr>
      </w:pPr>
      <w:r w:rsidRPr="00894949">
        <w:rPr>
          <w:b/>
        </w:rPr>
        <w:t>+ Dal V</w:t>
      </w:r>
      <w:r w:rsidR="00F17CA6">
        <w:rPr>
          <w:b/>
        </w:rPr>
        <w:t>angelo secondo Giovanni 13,31-35</w:t>
      </w:r>
    </w:p>
    <w:p w:rsidR="00F17CA6" w:rsidRDefault="003139DA" w:rsidP="00F17CA6">
      <w:pPr>
        <w:jc w:val="left"/>
        <w:rPr>
          <w:i/>
        </w:rPr>
      </w:pPr>
      <w:r w:rsidRPr="00F17CA6">
        <w:rPr>
          <w:i/>
        </w:rPr>
        <w:br/>
        <w:t xml:space="preserve">Quando Giuda fu uscito [dal cenacolo], Gesù disse: «Ora il Figlio dell’uomo è stato glorificato, </w:t>
      </w:r>
      <w:proofErr w:type="gramStart"/>
      <w:r w:rsidRPr="00F17CA6">
        <w:rPr>
          <w:i/>
        </w:rPr>
        <w:t>e</w:t>
      </w:r>
      <w:proofErr w:type="gramEnd"/>
      <w:r w:rsidRPr="00F17CA6">
        <w:rPr>
          <w:i/>
        </w:rPr>
        <w:t xml:space="preserve"> </w:t>
      </w:r>
    </w:p>
    <w:p w:rsidR="003139DA" w:rsidRPr="00F17CA6" w:rsidRDefault="00095DDB" w:rsidP="00F17CA6">
      <w:pPr>
        <w:jc w:val="left"/>
        <w:rPr>
          <w:i/>
        </w:rPr>
      </w:pPr>
      <w:r>
        <w:rPr>
          <w:i/>
        </w:rPr>
        <w:t>D</w:t>
      </w:r>
      <w:r w:rsidR="003139DA" w:rsidRPr="00F17CA6">
        <w:rPr>
          <w:i/>
        </w:rPr>
        <w:t>io è stato glorificato in lui. Se Dio è stato glorificato in lui, anche Dio lo glorificherà da parte sua e lo glorificherà subito. </w:t>
      </w:r>
      <w:r w:rsidR="003139DA" w:rsidRPr="00F17CA6">
        <w:rPr>
          <w:i/>
        </w:rPr>
        <w:br/>
        <w:t>Figlioli, ancora per poco sono con voi. Vi do un comandamento nuovo: che vi amiate gli uni gli altri. Come io ho amato voi, così amatevi anche voi gli uni gli altri. </w:t>
      </w:r>
      <w:r w:rsidR="003139DA" w:rsidRPr="00F17CA6">
        <w:rPr>
          <w:i/>
        </w:rPr>
        <w:br/>
        <w:t>Da questo tutti sapranno che siete miei discepoli: se avete amore gli uni per gli altri».</w:t>
      </w:r>
    </w:p>
    <w:p w:rsidR="003139DA" w:rsidRDefault="003139DA" w:rsidP="00894949">
      <w:pPr>
        <w:tabs>
          <w:tab w:val="center" w:pos="5233"/>
          <w:tab w:val="left" w:pos="8552"/>
        </w:tabs>
        <w:jc w:val="left"/>
      </w:pPr>
    </w:p>
    <w:p w:rsidR="00894949" w:rsidRDefault="00894949" w:rsidP="00894949">
      <w:pPr>
        <w:tabs>
          <w:tab w:val="center" w:pos="5233"/>
          <w:tab w:val="left" w:pos="8552"/>
        </w:tabs>
        <w:jc w:val="left"/>
      </w:pPr>
      <w:r>
        <w:t>Parola del Signore</w:t>
      </w:r>
    </w:p>
    <w:p w:rsidR="00894949" w:rsidRDefault="00894949" w:rsidP="00894949"/>
    <w:p w:rsidR="00894949" w:rsidRDefault="00894949" w:rsidP="00894949"/>
    <w:p w:rsidR="00894949" w:rsidRDefault="00894949" w:rsidP="00894949"/>
    <w:p w:rsidR="00894949" w:rsidRDefault="00894949" w:rsidP="00894949"/>
    <w:p w:rsidR="00C075CB" w:rsidRDefault="002F23C5">
      <w:r>
        <w:t xml:space="preserve">Questa domenica potremo dirla della </w:t>
      </w:r>
      <w:r w:rsidR="00C075CB">
        <w:t>"</w:t>
      </w:r>
      <w:r w:rsidRPr="009046D8">
        <w:rPr>
          <w:b/>
        </w:rPr>
        <w:t>novità</w:t>
      </w:r>
      <w:r w:rsidR="00C075CB">
        <w:t>".</w:t>
      </w:r>
    </w:p>
    <w:p w:rsidR="00C075CB" w:rsidRDefault="00C075CB">
      <w:r>
        <w:t>I</w:t>
      </w:r>
      <w:r w:rsidR="007855A7">
        <w:t>l</w:t>
      </w:r>
      <w:r>
        <w:t xml:space="preserve"> </w:t>
      </w:r>
      <w:r w:rsidR="007855A7">
        <w:t xml:space="preserve">termine nuovo riecheggia dalla bocca di Cristo, </w:t>
      </w:r>
      <w:proofErr w:type="gramStart"/>
      <w:r w:rsidR="007855A7">
        <w:t>riecheggia</w:t>
      </w:r>
      <w:proofErr w:type="gramEnd"/>
      <w:r w:rsidR="007855A7">
        <w:t xml:space="preserve"> dalla seconda lettura, è un invito Pasquale, </w:t>
      </w:r>
      <w:r w:rsidR="00095DDB">
        <w:t xml:space="preserve">e </w:t>
      </w:r>
      <w:r w:rsidR="007855A7">
        <w:t xml:space="preserve">tradizionalmente la Pasqua doveva essere il giorno delle grandi pulizie, buttare vie tutte le cose vecchie e ripartire con le cose nuove. </w:t>
      </w:r>
    </w:p>
    <w:p w:rsidR="00C075CB" w:rsidRDefault="007855A7">
      <w:r>
        <w:t>Il popolo ebreo addirittura</w:t>
      </w:r>
      <w:r w:rsidR="00095DDB">
        <w:t>,</w:t>
      </w:r>
      <w:r>
        <w:t xml:space="preserve"> proprio puliva che non doveva rimanere una briciola di</w:t>
      </w:r>
      <w:r w:rsidR="001F709E">
        <w:t xml:space="preserve"> pane vecchio</w:t>
      </w:r>
      <w:r w:rsidR="009046D8">
        <w:t>,</w:t>
      </w:r>
      <w:r w:rsidR="001F709E">
        <w:t xml:space="preserve"> d</w:t>
      </w:r>
      <w:r w:rsidR="009046D8">
        <w:t>el</w:t>
      </w:r>
      <w:r w:rsidR="001F709E">
        <w:t xml:space="preserve"> l</w:t>
      </w:r>
      <w:r w:rsidR="00095DDB">
        <w:t>i</w:t>
      </w:r>
      <w:r w:rsidR="001F709E">
        <w:t xml:space="preserve">evito </w:t>
      </w:r>
      <w:proofErr w:type="gramStart"/>
      <w:r w:rsidR="001F709E">
        <w:t>vecchio</w:t>
      </w:r>
      <w:proofErr w:type="gramEnd"/>
      <w:r w:rsidR="001F709E">
        <w:t xml:space="preserve">, perché noi </w:t>
      </w:r>
      <w:r w:rsidR="001F709E" w:rsidRPr="009046D8">
        <w:rPr>
          <w:b/>
        </w:rPr>
        <w:t>siamo creature nuove</w:t>
      </w:r>
      <w:r w:rsidR="001F709E">
        <w:t xml:space="preserve">, è dalla Pasqua la grande novità che mette la vita nuova dentro di noi. </w:t>
      </w:r>
    </w:p>
    <w:p w:rsidR="009046D8" w:rsidRDefault="009046D8"/>
    <w:p w:rsidR="00C075CB" w:rsidRDefault="001F709E">
      <w:r>
        <w:t xml:space="preserve">Allora, Gesù è ancora nel cenacolo, nel brano di Vangelo che è stato proclamato, ed è un momento </w:t>
      </w:r>
      <w:proofErr w:type="gramStart"/>
      <w:r>
        <w:t>altamente</w:t>
      </w:r>
      <w:proofErr w:type="gramEnd"/>
      <w:r>
        <w:t xml:space="preserve"> drammatico, perché è il momento in cui Gesù ha dato a Giuda il pane, ha intinto il boccone nella cosa più buona che c’era, glielo ha dato come ultimo gesto</w:t>
      </w:r>
      <w:r w:rsidR="00BB535E">
        <w:t xml:space="preserve"> che esprimesse tutto il suo amore</w:t>
      </w:r>
      <w:r w:rsidR="009046D8">
        <w:t>,</w:t>
      </w:r>
      <w:r w:rsidR="00BB535E">
        <w:t xml:space="preserve"> la pienezza</w:t>
      </w:r>
      <w:r w:rsidR="00C075CB">
        <w:t xml:space="preserve"> del perdono da parte di Cristo.</w:t>
      </w:r>
      <w:r w:rsidR="00BB535E">
        <w:t xml:space="preserve"> </w:t>
      </w:r>
    </w:p>
    <w:p w:rsidR="00C075CB" w:rsidRDefault="00BB535E">
      <w:r>
        <w:t xml:space="preserve">Giuda ha preso il boccone è uscito e tradisce Gesù. </w:t>
      </w:r>
    </w:p>
    <w:p w:rsidR="009046D8" w:rsidRDefault="009046D8"/>
    <w:p w:rsidR="00C075CB" w:rsidRDefault="002C0B83">
      <w:r>
        <w:t>V</w:t>
      </w:r>
      <w:r w:rsidR="00BB535E">
        <w:t>iene in mente il Vangelo di due domeniche fa, quando anche Pietro aveva rinnegato Gesù e allora Gesù gli aveva fatto delle domande</w:t>
      </w:r>
      <w:r w:rsidR="00C075CB">
        <w:t>, -</w:t>
      </w:r>
      <w:r w:rsidR="00BB535E">
        <w:t xml:space="preserve"> Vi ricordate, </w:t>
      </w:r>
      <w:r w:rsidR="00C075CB">
        <w:t xml:space="preserve">- </w:t>
      </w:r>
      <w:r w:rsidR="00BB535E">
        <w:t xml:space="preserve">per ricordargli il suo tradimento “Pietro mi ami tu più di costoro?” per </w:t>
      </w:r>
      <w:proofErr w:type="gramStart"/>
      <w:r w:rsidR="00BB535E">
        <w:t>tre volte e quel tre</w:t>
      </w:r>
      <w:proofErr w:type="gramEnd"/>
      <w:r w:rsidR="00BB535E">
        <w:t xml:space="preserve"> aveva richiamato proprio a Pietro il suo tradimento</w:t>
      </w:r>
      <w:r w:rsidR="00C075CB">
        <w:t>.</w:t>
      </w:r>
    </w:p>
    <w:p w:rsidR="00C075CB" w:rsidRDefault="00C075CB">
      <w:proofErr w:type="gramStart"/>
      <w:r>
        <w:t>E</w:t>
      </w:r>
      <w:proofErr w:type="gramEnd"/>
      <w:r>
        <w:t xml:space="preserve"> </w:t>
      </w:r>
      <w:r w:rsidR="00BB535E">
        <w:t>è bellissimo</w:t>
      </w:r>
      <w:r w:rsidR="009046D8">
        <w:t>,</w:t>
      </w:r>
      <w:r w:rsidR="00BB535E">
        <w:t xml:space="preserve"> davanti al nostro tradimento</w:t>
      </w:r>
      <w:r w:rsidR="009046D8">
        <w:t>,</w:t>
      </w:r>
      <w:r w:rsidR="00BB535E">
        <w:t xml:space="preserve"> di ciascuno di noi, il nostro peccato, l’</w:t>
      </w:r>
      <w:r w:rsidR="002C0B83">
        <w:t>unica domanda che Gesù c</w:t>
      </w:r>
      <w:r w:rsidR="00BB535E">
        <w:t>i fa, è</w:t>
      </w:r>
      <w:r w:rsidR="002C0B83">
        <w:t xml:space="preserve"> “</w:t>
      </w:r>
      <w:r w:rsidR="002C0B83" w:rsidRPr="00C075CB">
        <w:rPr>
          <w:b/>
        </w:rPr>
        <w:t>M</w:t>
      </w:r>
      <w:r w:rsidR="00BB535E" w:rsidRPr="00C075CB">
        <w:rPr>
          <w:b/>
        </w:rPr>
        <w:t>i ami</w:t>
      </w:r>
      <w:r w:rsidR="002C0B83" w:rsidRPr="00C075CB">
        <w:rPr>
          <w:b/>
        </w:rPr>
        <w:t>?</w:t>
      </w:r>
      <w:r w:rsidR="002C0B83">
        <w:t>”</w:t>
      </w:r>
    </w:p>
    <w:p w:rsidR="00C075CB" w:rsidRDefault="00C075CB">
      <w:r>
        <w:t>E</w:t>
      </w:r>
      <w:r w:rsidR="001F6709">
        <w:t>cco</w:t>
      </w:r>
      <w:r>
        <w:t xml:space="preserve"> </w:t>
      </w:r>
      <w:r w:rsidR="001F6709">
        <w:t xml:space="preserve">questo è bellissimo, cioè la novità è </w:t>
      </w:r>
      <w:r w:rsidR="001F6709" w:rsidRPr="00766C73">
        <w:rPr>
          <w:b/>
        </w:rPr>
        <w:t>il comportamento di Gesù</w:t>
      </w:r>
      <w:r w:rsidR="002C0B83">
        <w:t>,</w:t>
      </w:r>
      <w:r w:rsidR="001F6709">
        <w:t xml:space="preserve"> il </w:t>
      </w:r>
      <w:proofErr w:type="gramStart"/>
      <w:r w:rsidR="001F6709">
        <w:t>comportamento</w:t>
      </w:r>
      <w:proofErr w:type="gramEnd"/>
      <w:r w:rsidR="001F6709">
        <w:t xml:space="preserve"> di Dio, nei nostri confronti</w:t>
      </w:r>
      <w:r w:rsidR="00766C73">
        <w:t>,</w:t>
      </w:r>
      <w:r w:rsidR="001F6709">
        <w:t xml:space="preserve"> sempre</w:t>
      </w:r>
      <w:r w:rsidR="002C0B83">
        <w:t>,</w:t>
      </w:r>
      <w:r w:rsidR="001F6709">
        <w:t xml:space="preserve"> in ogni momento</w:t>
      </w:r>
      <w:r w:rsidR="00766C73">
        <w:t>,</w:t>
      </w:r>
      <w:r w:rsidR="001F6709">
        <w:t xml:space="preserve"> ma in particolare quando il peccato</w:t>
      </w:r>
      <w:r w:rsidR="002C0B83">
        <w:t>,</w:t>
      </w:r>
      <w:r w:rsidR="001F6709">
        <w:t xml:space="preserve"> il tradimen</w:t>
      </w:r>
      <w:r>
        <w:t>to è entrato nella nostra vita.</w:t>
      </w:r>
    </w:p>
    <w:p w:rsidR="00C075CB" w:rsidRDefault="00766C73">
      <w:r>
        <w:t>D</w:t>
      </w:r>
      <w:r w:rsidR="001F6709">
        <w:t>a</w:t>
      </w:r>
      <w:r>
        <w:t xml:space="preserve"> </w:t>
      </w:r>
      <w:r w:rsidR="001F6709">
        <w:t>parte Sua nessun castigo</w:t>
      </w:r>
      <w:r>
        <w:t>,</w:t>
      </w:r>
      <w:r w:rsidR="001F6709">
        <w:t xml:space="preserve"> nessuna minaccia</w:t>
      </w:r>
      <w:r>
        <w:t>,</w:t>
      </w:r>
      <w:r w:rsidR="001F6709">
        <w:t xml:space="preserve"> nessun ricatto</w:t>
      </w:r>
      <w:r>
        <w:t>,</w:t>
      </w:r>
      <w:r w:rsidR="001F6709">
        <w:t xml:space="preserve"> ma una parola d’amore “mi ami tu?” e la risposta che noi dobbiamo dare è quella che ha dato Pietro “Signore Tu sai tutto, Tu sai che </w:t>
      </w:r>
      <w:r w:rsidR="00905747">
        <w:t>T</w:t>
      </w:r>
      <w:r w:rsidR="001F6709">
        <w:t>i amo</w:t>
      </w:r>
      <w:r w:rsidR="00905747">
        <w:t xml:space="preserve">” nonostante i miei limiti i miei </w:t>
      </w:r>
      <w:proofErr w:type="gramStart"/>
      <w:r w:rsidR="00905747">
        <w:t>difetti i</w:t>
      </w:r>
      <w:proofErr w:type="gramEnd"/>
      <w:r w:rsidR="00905747">
        <w:t xml:space="preserve"> miei peccati e Gesù ci risponde “Pasci le mie pecorelle” cioè </w:t>
      </w:r>
      <w:r>
        <w:t>"</w:t>
      </w:r>
      <w:r w:rsidR="00905747">
        <w:t>riprendi il cammino</w:t>
      </w:r>
      <w:r>
        <w:t>"</w:t>
      </w:r>
      <w:r w:rsidR="00905747">
        <w:t xml:space="preserve">. </w:t>
      </w:r>
    </w:p>
    <w:p w:rsidR="00C075CB" w:rsidRDefault="00C075CB"/>
    <w:p w:rsidR="00766C73" w:rsidRDefault="00905747">
      <w:r>
        <w:t>Domenica scorsa il Vangelo proprio ci ha messo in cammino</w:t>
      </w:r>
      <w:r w:rsidR="00766C73">
        <w:t>.</w:t>
      </w:r>
      <w:r>
        <w:t xml:space="preserve"> </w:t>
      </w:r>
    </w:p>
    <w:p w:rsidR="00C075CB" w:rsidRDefault="00905747">
      <w:r>
        <w:t>Gesù è il Pastore e cammina davanti a noi che porta le pecore più deboli sul Suo collo che cura quelle malate e che poi ci guida davvero verso delle mete precise</w:t>
      </w:r>
      <w:r w:rsidR="00C075CB">
        <w:t>.</w:t>
      </w:r>
    </w:p>
    <w:p w:rsidR="00C075CB" w:rsidRDefault="00C075CB">
      <w:r>
        <w:t>A</w:t>
      </w:r>
      <w:r w:rsidR="00905747">
        <w:t>llora</w:t>
      </w:r>
      <w:r>
        <w:t xml:space="preserve"> </w:t>
      </w:r>
      <w:r w:rsidR="00905747">
        <w:t xml:space="preserve">in questo momento drammatico in cui Giuda tradisce e in cui è chiarissimo che Gesù </w:t>
      </w:r>
      <w:r w:rsidR="00FF6C39">
        <w:t xml:space="preserve">deve affrontare </w:t>
      </w:r>
      <w:proofErr w:type="gramStart"/>
      <w:r w:rsidR="00FF6C39">
        <w:t>la Sua morte</w:t>
      </w:r>
      <w:proofErr w:type="gramEnd"/>
      <w:r w:rsidR="00FF6C39">
        <w:t>, il Vangelo mette due righe veramente straordinarie e dice</w:t>
      </w:r>
      <w:r>
        <w:t>;</w:t>
      </w:r>
      <w:r w:rsidR="00FF6C39">
        <w:t xml:space="preserve"> </w:t>
      </w:r>
      <w:r>
        <w:t>"</w:t>
      </w:r>
      <w:r w:rsidR="00FF6C39">
        <w:t>questo è il momento della Gloria</w:t>
      </w:r>
      <w:r>
        <w:t>",</w:t>
      </w:r>
      <w:r w:rsidR="00FF6C39">
        <w:t xml:space="preserve"> ma no</w:t>
      </w:r>
      <w:r w:rsidR="00766C73">
        <w:t>,</w:t>
      </w:r>
      <w:r w:rsidR="00FF6C39">
        <w:t xml:space="preserve"> è il mome</w:t>
      </w:r>
      <w:r>
        <w:t>nto del fallimento</w:t>
      </w:r>
      <w:r w:rsidR="00766C73">
        <w:t>,</w:t>
      </w:r>
      <w:r>
        <w:t xml:space="preserve"> della morte.</w:t>
      </w:r>
    </w:p>
    <w:p w:rsidR="00C075CB" w:rsidRDefault="00C075CB">
      <w:r>
        <w:lastRenderedPageBreak/>
        <w:t>T</w:t>
      </w:r>
      <w:r w:rsidR="00FF6C39">
        <w:t>utti</w:t>
      </w:r>
      <w:r>
        <w:t xml:space="preserve"> </w:t>
      </w:r>
      <w:r w:rsidR="00FF6C39">
        <w:t xml:space="preserve">i sogni degli apostoli s’infrangono e Gesù invece afferma e </w:t>
      </w:r>
      <w:proofErr w:type="gramStart"/>
      <w:r w:rsidR="00FF6C39">
        <w:t>ribadisce</w:t>
      </w:r>
      <w:proofErr w:type="gramEnd"/>
      <w:r w:rsidR="00FF6C39">
        <w:t xml:space="preserve">, avete fatto caso, per tre volte questo termine, questo è il momento </w:t>
      </w:r>
      <w:r w:rsidR="002C0B83">
        <w:t xml:space="preserve">in cui </w:t>
      </w:r>
      <w:r w:rsidR="00FF6C39">
        <w:t xml:space="preserve">il Padre glorifica il Figlio ed il Figlio da gloria al Padre. </w:t>
      </w:r>
    </w:p>
    <w:p w:rsidR="00C075CB" w:rsidRDefault="00FF6C39">
      <w:proofErr w:type="gramStart"/>
      <w:r>
        <w:t>Cosa vuol</w:t>
      </w:r>
      <w:proofErr w:type="gramEnd"/>
      <w:r>
        <w:t xml:space="preserve"> dire gloria, vuol dire c</w:t>
      </w:r>
      <w:r w:rsidR="00FD20D9">
        <w:t>he rende luminoso</w:t>
      </w:r>
      <w:r w:rsidR="00C075CB">
        <w:t>,</w:t>
      </w:r>
      <w:r w:rsidR="00FD20D9">
        <w:t xml:space="preserve"> che </w:t>
      </w:r>
      <w:r w:rsidR="00FD20D9" w:rsidRPr="00766C73">
        <w:rPr>
          <w:b/>
        </w:rPr>
        <w:t>rivela</w:t>
      </w:r>
      <w:r w:rsidRPr="00766C73">
        <w:rPr>
          <w:b/>
        </w:rPr>
        <w:t xml:space="preserve"> davvero il volto di Dio</w:t>
      </w:r>
      <w:r w:rsidR="00C075CB" w:rsidRPr="00766C73">
        <w:rPr>
          <w:b/>
        </w:rPr>
        <w:t>.</w:t>
      </w:r>
    </w:p>
    <w:p w:rsidR="00C075CB" w:rsidRDefault="00C075CB">
      <w:r>
        <w:t>Q</w:t>
      </w:r>
      <w:r w:rsidR="000D1E5A">
        <w:t>ual</w:t>
      </w:r>
      <w:r>
        <w:t xml:space="preserve"> </w:t>
      </w:r>
      <w:r w:rsidR="000D1E5A">
        <w:t>è il volto di Dio che si rivela? È il volto che in Cristo è ormai evidente</w:t>
      </w:r>
      <w:r>
        <w:t>:</w:t>
      </w:r>
      <w:r w:rsidR="000D1E5A">
        <w:t xml:space="preserve"> </w:t>
      </w:r>
      <w:r w:rsidR="000D1E5A" w:rsidRPr="00766C73">
        <w:rPr>
          <w:b/>
        </w:rPr>
        <w:t>l’amore senza limiti</w:t>
      </w:r>
      <w:r w:rsidR="000D1E5A">
        <w:t>, l’</w:t>
      </w:r>
      <w:proofErr w:type="gramStart"/>
      <w:r w:rsidR="000D1E5A">
        <w:t>amore</w:t>
      </w:r>
      <w:proofErr w:type="gramEnd"/>
      <w:r w:rsidR="000D1E5A">
        <w:t xml:space="preserve"> che dona tutta la propria vita fino all’ultima goccia di sangue, perché vuole la pien</w:t>
      </w:r>
      <w:r>
        <w:t>ezza di vita di ciascuno di noi.</w:t>
      </w:r>
    </w:p>
    <w:p w:rsidR="00766C73" w:rsidRDefault="00C075CB">
      <w:r>
        <w:t>Q</w:t>
      </w:r>
      <w:r w:rsidR="000D1E5A">
        <w:t>uesta</w:t>
      </w:r>
      <w:r>
        <w:t xml:space="preserve"> </w:t>
      </w:r>
      <w:r w:rsidR="000D1E5A">
        <w:t xml:space="preserve">è la gloria di Dio, cioè Dio quando si rivela, si </w:t>
      </w:r>
      <w:proofErr w:type="gramStart"/>
      <w:r w:rsidR="000D1E5A">
        <w:t>rivela</w:t>
      </w:r>
      <w:proofErr w:type="gramEnd"/>
      <w:r w:rsidR="000D1E5A">
        <w:t xml:space="preserve"> perché vuol</w:t>
      </w:r>
      <w:r>
        <w:t>e la pienezza della nostra vita.</w:t>
      </w:r>
      <w:r w:rsidR="000D1E5A">
        <w:t xml:space="preserve"> </w:t>
      </w:r>
      <w:r>
        <w:t xml:space="preserve">È </w:t>
      </w:r>
      <w:r w:rsidR="000D1E5A">
        <w:t>il suo amore</w:t>
      </w:r>
      <w:r>
        <w:t>.</w:t>
      </w:r>
      <w:r w:rsidR="000D1E5A">
        <w:t xml:space="preserve"> </w:t>
      </w:r>
      <w:r>
        <w:t>È</w:t>
      </w:r>
      <w:r w:rsidR="000D1E5A">
        <w:t xml:space="preserve"> il volto di Dio</w:t>
      </w:r>
      <w:r w:rsidR="00766C73">
        <w:t>:</w:t>
      </w:r>
      <w:r w:rsidR="000D1E5A">
        <w:t xml:space="preserve"> la misericordia, l’anno della </w:t>
      </w:r>
      <w:proofErr w:type="gramStart"/>
      <w:r w:rsidR="000D1E5A">
        <w:t>misericordia</w:t>
      </w:r>
      <w:proofErr w:type="gramEnd"/>
      <w:r w:rsidR="00766C73">
        <w:t>.</w:t>
      </w:r>
    </w:p>
    <w:p w:rsidR="00C075CB" w:rsidRDefault="000D1E5A">
      <w:r>
        <w:t>Dio è misericordia, Dio che è Padre</w:t>
      </w:r>
      <w:r w:rsidR="00C075CB">
        <w:t>,</w:t>
      </w:r>
      <w:r>
        <w:t xml:space="preserve"> che è Figlio</w:t>
      </w:r>
      <w:r w:rsidR="00C075CB">
        <w:t>,</w:t>
      </w:r>
      <w:r>
        <w:t xml:space="preserve"> che è Spirito che amano noi povere creature e vogliono riempirci di questo loro amore</w:t>
      </w:r>
      <w:r w:rsidR="00766C73">
        <w:t>,</w:t>
      </w:r>
      <w:r>
        <w:t xml:space="preserve"> </w:t>
      </w:r>
      <w:proofErr w:type="gramStart"/>
      <w:r w:rsidR="009E4CDD">
        <w:t>per poter</w:t>
      </w:r>
      <w:proofErr w:type="gramEnd"/>
      <w:r w:rsidR="009E4CDD">
        <w:t xml:space="preserve"> diventare una sola cosa con loro per sempre. </w:t>
      </w:r>
    </w:p>
    <w:p w:rsidR="00C075CB" w:rsidRDefault="00C075CB"/>
    <w:p w:rsidR="00C075CB" w:rsidRDefault="009E4CDD">
      <w:r>
        <w:t>Allora Gesù in questo momento dice ai suoi apostoli queste parole “</w:t>
      </w:r>
      <w:r w:rsidRPr="00766C73">
        <w:rPr>
          <w:b/>
        </w:rPr>
        <w:t>Figlioli</w:t>
      </w:r>
      <w:r>
        <w:t xml:space="preserve"> “ </w:t>
      </w:r>
      <w:proofErr w:type="gramStart"/>
      <w:r>
        <w:t>è</w:t>
      </w:r>
      <w:proofErr w:type="gramEnd"/>
      <w:r>
        <w:t xml:space="preserve"> la prima volta nel Vangelo che li chiama figlioli, ed io immagino davvero il momento del </w:t>
      </w:r>
      <w:r w:rsidRPr="00766C73">
        <w:rPr>
          <w:b/>
        </w:rPr>
        <w:t>t</w:t>
      </w:r>
      <w:r w:rsidR="00C075CB" w:rsidRPr="00766C73">
        <w:rPr>
          <w:b/>
        </w:rPr>
        <w:t>estamento</w:t>
      </w:r>
      <w:r w:rsidR="00C075CB">
        <w:t>.</w:t>
      </w:r>
      <w:r>
        <w:t xml:space="preserve"> </w:t>
      </w:r>
    </w:p>
    <w:p w:rsidR="00C075CB" w:rsidRDefault="00C075CB">
      <w:r>
        <w:t>C</w:t>
      </w:r>
      <w:r w:rsidR="009E4CDD">
        <w:t>ioè</w:t>
      </w:r>
      <w:r>
        <w:t xml:space="preserve"> </w:t>
      </w:r>
      <w:r w:rsidR="009E4CDD">
        <w:t xml:space="preserve">Gesù sa di morire sa di risorgere ma vuole lasciare ai suoi apostoli </w:t>
      </w:r>
      <w:r w:rsidR="009E4CDD" w:rsidRPr="00766C73">
        <w:rPr>
          <w:b/>
        </w:rPr>
        <w:t>la cosa più preziosa</w:t>
      </w:r>
      <w:r w:rsidR="009E4CDD">
        <w:t xml:space="preserve">, faccio testamento, gli do quelle cose importanti per la loro vita, </w:t>
      </w:r>
      <w:proofErr w:type="gramStart"/>
      <w:r w:rsidR="009E4CDD">
        <w:t>ed</w:t>
      </w:r>
      <w:proofErr w:type="gramEnd"/>
      <w:r w:rsidR="009E4CDD">
        <w:t xml:space="preserve"> allora in tutto quello che Gesù ha insegnato, di tutte le parabole che ha raccontato, di tutte le azioni che ha fatto nella Sua vita, che cosa</w:t>
      </w:r>
      <w:r>
        <w:t xml:space="preserve"> </w:t>
      </w:r>
      <w:r w:rsidR="009E4CDD">
        <w:t>prende Gesù e ci dice che quell</w:t>
      </w:r>
      <w:r>
        <w:t>o è veramente il Suo testamento?</w:t>
      </w:r>
      <w:r w:rsidR="009E4CDD">
        <w:t xml:space="preserve"> </w:t>
      </w:r>
    </w:p>
    <w:p w:rsidR="00C075CB" w:rsidRDefault="00C075CB"/>
    <w:p w:rsidR="00C075CB" w:rsidRPr="00766C73" w:rsidRDefault="009E4CDD">
      <w:pPr>
        <w:rPr>
          <w:b/>
        </w:rPr>
      </w:pPr>
      <w:r w:rsidRPr="00766C73">
        <w:rPr>
          <w:b/>
        </w:rPr>
        <w:t xml:space="preserve">“Vi do un comandamento nuovo, amatevi come </w:t>
      </w:r>
      <w:proofErr w:type="gramStart"/>
      <w:r w:rsidRPr="00766C73">
        <w:rPr>
          <w:b/>
        </w:rPr>
        <w:t>io</w:t>
      </w:r>
      <w:proofErr w:type="gramEnd"/>
      <w:r w:rsidRPr="00766C73">
        <w:rPr>
          <w:b/>
        </w:rPr>
        <w:t xml:space="preserve"> vi ho amati”</w:t>
      </w:r>
      <w:r w:rsidR="00C075CB" w:rsidRPr="00766C73">
        <w:rPr>
          <w:b/>
        </w:rPr>
        <w:t>.</w:t>
      </w:r>
    </w:p>
    <w:p w:rsidR="00C075CB" w:rsidRDefault="00C075CB">
      <w:r>
        <w:t>U</w:t>
      </w:r>
      <w:r w:rsidR="009E4CDD">
        <w:t>n</w:t>
      </w:r>
      <w:r>
        <w:t xml:space="preserve"> </w:t>
      </w:r>
      <w:r w:rsidR="009E4CDD">
        <w:t>comandamento</w:t>
      </w:r>
      <w:r>
        <w:t>. Nuovo.</w:t>
      </w:r>
      <w:r w:rsidR="009E4CDD">
        <w:t xml:space="preserve"> </w:t>
      </w:r>
    </w:p>
    <w:p w:rsidR="00C075CB" w:rsidRDefault="00C075CB">
      <w:r>
        <w:t>L</w:t>
      </w:r>
      <w:r w:rsidR="009E4CDD">
        <w:t>a</w:t>
      </w:r>
      <w:r>
        <w:t xml:space="preserve"> </w:t>
      </w:r>
      <w:r w:rsidR="009E4CDD">
        <w:t xml:space="preserve">parola </w:t>
      </w:r>
      <w:proofErr w:type="gramStart"/>
      <w:r w:rsidR="009E4CDD">
        <w:t>comandamento</w:t>
      </w:r>
      <w:proofErr w:type="gramEnd"/>
      <w:r w:rsidR="009E4CDD">
        <w:t>, nella nostra tradizione cristiana in questi secoli ultimi è molto deturpata e la parola comandamento è una legge da osservare, è un peso da portare sulle s</w:t>
      </w:r>
      <w:r w:rsidR="002C0B83">
        <w:t>palle, è una gabella da pagare. N</w:t>
      </w:r>
      <w:r>
        <w:t>o, no.</w:t>
      </w:r>
    </w:p>
    <w:p w:rsidR="00C075CB" w:rsidRDefault="00C075CB">
      <w:r>
        <w:t>Q</w:t>
      </w:r>
      <w:r w:rsidR="009E4CDD">
        <w:t>uando</w:t>
      </w:r>
      <w:r>
        <w:t xml:space="preserve"> </w:t>
      </w:r>
      <w:r w:rsidR="009E4CDD">
        <w:t xml:space="preserve">la prima volta nell’Antico Testamento, Dio fa un patto </w:t>
      </w:r>
      <w:r w:rsidR="00DD71C1">
        <w:t xml:space="preserve">d’Alleanza con il suo popolo, gli rivela </w:t>
      </w:r>
      <w:proofErr w:type="gramStart"/>
      <w:r w:rsidR="00DD71C1">
        <w:t>10</w:t>
      </w:r>
      <w:proofErr w:type="gramEnd"/>
      <w:r w:rsidR="00DD71C1">
        <w:t xml:space="preserve"> regole di vita, media</w:t>
      </w:r>
      <w:r w:rsidR="002C0B83">
        <w:t>nte le</w:t>
      </w:r>
      <w:r w:rsidR="00DD71C1">
        <w:t xml:space="preserve"> quali il gruppo, proprio il popolo ebreo, può fiorire e raggiungere livelli che nessun </w:t>
      </w:r>
      <w:r>
        <w:t>altro popolo poteva raggiungere.</w:t>
      </w:r>
    </w:p>
    <w:p w:rsidR="00766C73" w:rsidRDefault="00C075CB">
      <w:r>
        <w:t>E</w:t>
      </w:r>
      <w:r w:rsidR="00DD71C1">
        <w:t>rano</w:t>
      </w:r>
      <w:r>
        <w:t xml:space="preserve"> </w:t>
      </w:r>
      <w:r w:rsidR="00DD71C1" w:rsidRPr="00766C73">
        <w:rPr>
          <w:b/>
        </w:rPr>
        <w:t>dieci leggi di libertà</w:t>
      </w:r>
      <w:r w:rsidR="00DD71C1">
        <w:t>, dieci doni pe</w:t>
      </w:r>
      <w:r w:rsidR="00766C73">
        <w:t>r capire meglio la propria vita.</w:t>
      </w:r>
    </w:p>
    <w:p w:rsidR="00C075CB" w:rsidRDefault="00766C73">
      <w:r>
        <w:t>B</w:t>
      </w:r>
      <w:r w:rsidR="00DD71C1">
        <w:t>e</w:t>
      </w:r>
      <w:r w:rsidR="00C075CB">
        <w:t>h</w:t>
      </w:r>
      <w:r>
        <w:t xml:space="preserve"> </w:t>
      </w:r>
      <w:r w:rsidR="00DD71C1">
        <w:t>Gesù semplifica il discorso, e dice</w:t>
      </w:r>
      <w:r w:rsidR="00C075CB">
        <w:t>:</w:t>
      </w:r>
      <w:r w:rsidR="00DD71C1">
        <w:t xml:space="preserve"> “</w:t>
      </w:r>
      <w:r w:rsidR="00DD71C1" w:rsidRPr="00766C73">
        <w:rPr>
          <w:b/>
        </w:rPr>
        <w:t>Vi do un solo comandamento</w:t>
      </w:r>
      <w:r w:rsidR="00DD71C1">
        <w:t>”</w:t>
      </w:r>
      <w:r w:rsidR="00C075CB">
        <w:t>.</w:t>
      </w:r>
    </w:p>
    <w:p w:rsidR="00766C73" w:rsidRDefault="00766C73"/>
    <w:p w:rsidR="00766C73" w:rsidRDefault="00C075CB">
      <w:r>
        <w:t>I</w:t>
      </w:r>
      <w:r w:rsidR="00DD71C1">
        <w:t>o</w:t>
      </w:r>
      <w:r>
        <w:t xml:space="preserve"> </w:t>
      </w:r>
      <w:r w:rsidR="00DD71C1">
        <w:t>vorrei tradurre oggi per noi questa parola comandamento,</w:t>
      </w:r>
      <w:r>
        <w:t xml:space="preserve"> -</w:t>
      </w:r>
      <w:r w:rsidR="00DD71C1">
        <w:t xml:space="preserve"> lasciatemelo in qualche maniera modificare e dire,</w:t>
      </w:r>
      <w:r>
        <w:t xml:space="preserve"> -</w:t>
      </w:r>
      <w:r w:rsidR="00DD71C1">
        <w:t xml:space="preserve"> ecco io vi do quel </w:t>
      </w:r>
      <w:r w:rsidR="00DD71C1" w:rsidRPr="00766C73">
        <w:rPr>
          <w:b/>
        </w:rPr>
        <w:t>segreto della vita</w:t>
      </w:r>
      <w:r w:rsidR="00DD71C1">
        <w:t>, mediante il quale voi riuscirete a vivere b</w:t>
      </w:r>
      <w:r w:rsidR="006465BE">
        <w:t>ene.</w:t>
      </w:r>
      <w:r w:rsidR="00DD71C1">
        <w:t xml:space="preserve"> </w:t>
      </w:r>
    </w:p>
    <w:p w:rsidR="006465BE" w:rsidRDefault="006465BE">
      <w:r>
        <w:t>I</w:t>
      </w:r>
      <w:r w:rsidR="00DD71C1">
        <w:t>o</w:t>
      </w:r>
      <w:r>
        <w:t xml:space="preserve"> vi do quel DNA</w:t>
      </w:r>
      <w:r w:rsidR="00DD71C1">
        <w:t xml:space="preserve">, che tutti abbiamo, quel </w:t>
      </w:r>
      <w:r w:rsidRPr="00766C73">
        <w:rPr>
          <w:b/>
        </w:rPr>
        <w:t xml:space="preserve">DNA </w:t>
      </w:r>
      <w:r w:rsidR="00DD71C1" w:rsidRPr="00766C73">
        <w:rPr>
          <w:b/>
        </w:rPr>
        <w:t>spirituale</w:t>
      </w:r>
      <w:r w:rsidR="00DD71C1">
        <w:t xml:space="preserve"> che fa sviluppare davvero </w:t>
      </w:r>
      <w:r w:rsidR="00766C73">
        <w:t xml:space="preserve">tutto </w:t>
      </w:r>
      <w:r w:rsidR="00DD71C1">
        <w:t>il tuo organismo e lo fa diventare nuovo, pieno di vita</w:t>
      </w:r>
      <w:r>
        <w:t>,</w:t>
      </w:r>
      <w:r w:rsidR="00DD71C1">
        <w:t xml:space="preserve"> per</w:t>
      </w:r>
      <w:r>
        <w:t xml:space="preserve"> una </w:t>
      </w:r>
      <w:proofErr w:type="gramStart"/>
      <w:r>
        <w:t>vita</w:t>
      </w:r>
      <w:proofErr w:type="gramEnd"/>
      <w:r>
        <w:t xml:space="preserve"> che durerà per sempre.</w:t>
      </w:r>
    </w:p>
    <w:p w:rsidR="006465BE" w:rsidRDefault="006465BE">
      <w:r>
        <w:t>V</w:t>
      </w:r>
      <w:r w:rsidR="00DD71C1">
        <w:t xml:space="preserve">i svelo qual è </w:t>
      </w:r>
      <w:r w:rsidR="00DD71C1" w:rsidRPr="00766C73">
        <w:rPr>
          <w:b/>
        </w:rPr>
        <w:t xml:space="preserve">il </w:t>
      </w:r>
      <w:r w:rsidRPr="00766C73">
        <w:rPr>
          <w:b/>
        </w:rPr>
        <w:t xml:space="preserve">DNA </w:t>
      </w:r>
      <w:r w:rsidR="00DD71C1" w:rsidRPr="00766C73">
        <w:rPr>
          <w:b/>
        </w:rPr>
        <w:t>di Dio</w:t>
      </w:r>
      <w:r w:rsidR="00DD71C1">
        <w:t>, q</w:t>
      </w:r>
      <w:r w:rsidR="004C41F0">
        <w:t>uello che fa di Dio proprio Dio</w:t>
      </w:r>
      <w:r>
        <w:t>:</w:t>
      </w:r>
      <w:r w:rsidR="004C41F0">
        <w:t xml:space="preserve"> </w:t>
      </w:r>
      <w:r w:rsidR="004C41F0" w:rsidRPr="00766C73">
        <w:rPr>
          <w:b/>
        </w:rPr>
        <w:t>è l’amore</w:t>
      </w:r>
      <w:r>
        <w:t>,</w:t>
      </w:r>
      <w:r w:rsidR="004C41F0">
        <w:t xml:space="preserve"> non ce </w:t>
      </w:r>
      <w:proofErr w:type="gramStart"/>
      <w:r w:rsidR="004C41F0">
        <w:t>ne è</w:t>
      </w:r>
      <w:proofErr w:type="gramEnd"/>
      <w:r w:rsidR="004C41F0">
        <w:t xml:space="preserve"> un altro. </w:t>
      </w:r>
    </w:p>
    <w:p w:rsidR="006465BE" w:rsidRDefault="004C41F0">
      <w:r>
        <w:t>Allora dice Gesù prendo questo che è il segreto più bello che possa darvi in eredità e ve lo confido a piene mani pe</w:t>
      </w:r>
      <w:r w:rsidR="006465BE">
        <w:t>rché voi lo usiate con pienezza.</w:t>
      </w:r>
    </w:p>
    <w:p w:rsidR="006465BE" w:rsidRDefault="006465BE">
      <w:r>
        <w:t>U</w:t>
      </w:r>
      <w:r w:rsidR="004C41F0">
        <w:t>n</w:t>
      </w:r>
      <w:r>
        <w:t xml:space="preserve"> </w:t>
      </w:r>
      <w:r w:rsidR="004C41F0">
        <w:t>comandamento nuovo</w:t>
      </w:r>
      <w:r w:rsidR="00766C73">
        <w:t>!</w:t>
      </w:r>
      <w:r w:rsidR="004C41F0">
        <w:t xml:space="preserve"> </w:t>
      </w:r>
      <w:r w:rsidR="00766C73">
        <w:t xml:space="preserve">È </w:t>
      </w:r>
      <w:r w:rsidR="00785070">
        <w:t>nuovo</w:t>
      </w:r>
      <w:r w:rsidR="00766C73">
        <w:t>!</w:t>
      </w:r>
      <w:r w:rsidR="00785070">
        <w:t xml:space="preserve"> </w:t>
      </w:r>
    </w:p>
    <w:p w:rsidR="00766C73" w:rsidRDefault="006465BE">
      <w:r>
        <w:t>V</w:t>
      </w:r>
      <w:r w:rsidR="00785070">
        <w:t>ia</w:t>
      </w:r>
      <w:r>
        <w:t xml:space="preserve"> </w:t>
      </w:r>
      <w:r w:rsidR="00785070">
        <w:t>i dieci comandamenti che rimangono la base di vita</w:t>
      </w:r>
      <w:r w:rsidR="00766C73">
        <w:t>,</w:t>
      </w:r>
      <w:r w:rsidR="00785070">
        <w:t xml:space="preserve"> ma non sono quelli che ti danno veramente la pienezza. </w:t>
      </w:r>
    </w:p>
    <w:p w:rsidR="006465BE" w:rsidRDefault="00785070">
      <w:r>
        <w:t>La pienezza te la d</w:t>
      </w:r>
      <w:r w:rsidR="00FD20D9">
        <w:t>à</w:t>
      </w:r>
      <w:r>
        <w:t xml:space="preserve"> l’amore, non te la può </w:t>
      </w:r>
      <w:r w:rsidR="00766C73">
        <w:t xml:space="preserve">dare l’osservanza di una </w:t>
      </w:r>
      <w:r w:rsidR="006465BE">
        <w:t>legge.</w:t>
      </w:r>
    </w:p>
    <w:p w:rsidR="00766C73" w:rsidRDefault="00766C73"/>
    <w:p w:rsidR="006465BE" w:rsidRDefault="006465BE">
      <w:r>
        <w:t>M</w:t>
      </w:r>
      <w:r w:rsidR="00785070">
        <w:t>a</w:t>
      </w:r>
      <w:r>
        <w:t xml:space="preserve"> </w:t>
      </w:r>
      <w:r w:rsidR="00785070">
        <w:t>pensate anche adesso mentre noi siamo qui radunati in una chiesa a pregare, se non ci fosse l’</w:t>
      </w:r>
      <w:proofErr w:type="gramStart"/>
      <w:r w:rsidR="00785070">
        <w:t>amore</w:t>
      </w:r>
      <w:proofErr w:type="gramEnd"/>
      <w:r w:rsidR="00785070">
        <w:t xml:space="preserve"> il nostro essere qu</w:t>
      </w:r>
      <w:r>
        <w:t>i non servirebbe a niente.</w:t>
      </w:r>
      <w:r w:rsidR="00785070">
        <w:t xml:space="preserve"> </w:t>
      </w:r>
    </w:p>
    <w:p w:rsidR="006465BE" w:rsidRDefault="006465BE">
      <w:r>
        <w:t>N</w:t>
      </w:r>
      <w:r w:rsidR="00785070">
        <w:t>on</w:t>
      </w:r>
      <w:r>
        <w:t xml:space="preserve"> </w:t>
      </w:r>
      <w:r w:rsidR="00785070">
        <w:t>è il fatto di eseguire un ordine, o di ripetere meccanicamente una formula, di dire una p</w:t>
      </w:r>
      <w:r>
        <w:t>reghiera, di compiere dei gesti.</w:t>
      </w:r>
    </w:p>
    <w:p w:rsidR="006465BE" w:rsidRDefault="006465BE">
      <w:r>
        <w:t xml:space="preserve">E </w:t>
      </w:r>
      <w:r w:rsidR="00785070">
        <w:t xml:space="preserve">pensate quando voi vi manifestate vicendevolmente </w:t>
      </w:r>
      <w:r>
        <w:t>la relazione tra di voi. S</w:t>
      </w:r>
      <w:r w:rsidR="00785070">
        <w:t>i</w:t>
      </w:r>
      <w:r>
        <w:t xml:space="preserve"> </w:t>
      </w:r>
      <w:r w:rsidR="00785070">
        <w:t xml:space="preserve">potete darvi un bacio, dirvi </w:t>
      </w:r>
      <w:r>
        <w:t>"</w:t>
      </w:r>
      <w:r w:rsidR="00785070">
        <w:t>ti voglio bene</w:t>
      </w:r>
      <w:r>
        <w:t>"</w:t>
      </w:r>
      <w:r w:rsidR="00785070">
        <w:t xml:space="preserve"> ma sapete molto bene che se non c’è nel cuore l’amore, quelle cose lì sono false</w:t>
      </w:r>
      <w:r>
        <w:t>,</w:t>
      </w:r>
      <w:r w:rsidR="00785070">
        <w:t xml:space="preserve"> non servono a niente. </w:t>
      </w:r>
    </w:p>
    <w:p w:rsidR="006465BE" w:rsidRDefault="00785070">
      <w:proofErr w:type="gramStart"/>
      <w:r>
        <w:t>Quindi</w:t>
      </w:r>
      <w:proofErr w:type="gramEnd"/>
      <w:r>
        <w:t xml:space="preserve"> anche per noi stamattina, unico comandamento</w:t>
      </w:r>
      <w:r w:rsidR="006465BE">
        <w:t>,</w:t>
      </w:r>
      <w:r>
        <w:t xml:space="preserve"> nuovo</w:t>
      </w:r>
      <w:r w:rsidR="006465BE">
        <w:t xml:space="preserve">: </w:t>
      </w:r>
      <w:r w:rsidR="006465BE" w:rsidRPr="00766C73">
        <w:rPr>
          <w:b/>
        </w:rPr>
        <w:t>Amare</w:t>
      </w:r>
      <w:r w:rsidR="006465BE">
        <w:t>.</w:t>
      </w:r>
    </w:p>
    <w:p w:rsidR="006465BE" w:rsidRDefault="006465BE">
      <w:r>
        <w:t xml:space="preserve">E </w:t>
      </w:r>
      <w:r w:rsidR="00785070">
        <w:t>guardate che</w:t>
      </w:r>
      <w:r w:rsidR="00B1344E">
        <w:t xml:space="preserve"> </w:t>
      </w:r>
      <w:bookmarkStart w:id="0" w:name="_GoBack"/>
      <w:bookmarkEnd w:id="0"/>
      <w:r w:rsidR="00785070">
        <w:t>dicendo così, Gesù ci ha detto che l’unico eleme</w:t>
      </w:r>
      <w:r>
        <w:t xml:space="preserve">nto su cui noi saremo giudicati, </w:t>
      </w:r>
      <w:r w:rsidR="00785070">
        <w:t>ma soprattutto dovrem</w:t>
      </w:r>
      <w:r w:rsidR="002C0B83">
        <w:t>m</w:t>
      </w:r>
      <w:r w:rsidR="00785070">
        <w:t xml:space="preserve">o essere </w:t>
      </w:r>
      <w:r w:rsidR="00785070" w:rsidRPr="00766C73">
        <w:rPr>
          <w:b/>
        </w:rPr>
        <w:t>il seme messo nella società di oggi</w:t>
      </w:r>
      <w:r w:rsidR="00785070">
        <w:t xml:space="preserve"> a dare sapore </w:t>
      </w:r>
      <w:r w:rsidR="00315A83">
        <w:t xml:space="preserve">alla vita, a dare luce alle persone che </w:t>
      </w:r>
      <w:proofErr w:type="gramStart"/>
      <w:r w:rsidR="00315A83">
        <w:t>sono</w:t>
      </w:r>
      <w:proofErr w:type="gramEnd"/>
      <w:r w:rsidR="00766C73">
        <w:t xml:space="preserve"> nel buio, l’unica cosa che la C</w:t>
      </w:r>
      <w:r w:rsidR="00315A83">
        <w:t>hiesa e ciascun battezzato, credente</w:t>
      </w:r>
      <w:r>
        <w:t>,</w:t>
      </w:r>
      <w:r w:rsidR="00315A83">
        <w:t xml:space="preserve"> dovrebbe vivere è quello di amare</w:t>
      </w:r>
      <w:r>
        <w:t>.</w:t>
      </w:r>
    </w:p>
    <w:p w:rsidR="006465BE" w:rsidRDefault="006465BE">
      <w:r>
        <w:lastRenderedPageBreak/>
        <w:t xml:space="preserve">È </w:t>
      </w:r>
      <w:r w:rsidR="00315A83">
        <w:t xml:space="preserve">il distintivo dei cristiani, se non c’è </w:t>
      </w:r>
      <w:proofErr w:type="gramStart"/>
      <w:r w:rsidR="00315A83">
        <w:t>questo</w:t>
      </w:r>
      <w:proofErr w:type="gramEnd"/>
      <w:r w:rsidR="00315A83">
        <w:t xml:space="preserve"> non siamo credenti in Cristo, siamo qualchecosa d’altro. </w:t>
      </w:r>
    </w:p>
    <w:p w:rsidR="006465BE" w:rsidRDefault="006465BE"/>
    <w:p w:rsidR="006465BE" w:rsidRDefault="00315A83">
      <w:r>
        <w:t xml:space="preserve">Allora capite che quando Gesù dice ai suoi Apostoli “Io vi do un comandamento nuovo” c’invita davvero a </w:t>
      </w:r>
      <w:r w:rsidRPr="00766C73">
        <w:rPr>
          <w:b/>
        </w:rPr>
        <w:t xml:space="preserve">buttare via una vecchia </w:t>
      </w:r>
      <w:proofErr w:type="gramStart"/>
      <w:r w:rsidRPr="00766C73">
        <w:rPr>
          <w:b/>
        </w:rPr>
        <w:t>mentalità</w:t>
      </w:r>
      <w:r>
        <w:t>,</w:t>
      </w:r>
      <w:proofErr w:type="gramEnd"/>
      <w:r>
        <w:t xml:space="preserve"> di una religiosità fatta di cose di preghiere, </w:t>
      </w:r>
      <w:r w:rsidR="006465BE">
        <w:t xml:space="preserve">- </w:t>
      </w:r>
      <w:r>
        <w:t>scusate non di preghiera</w:t>
      </w:r>
      <w:r w:rsidR="006465BE">
        <w:t>,</w:t>
      </w:r>
      <w:r>
        <w:t xml:space="preserve"> ma di formule ripetute senza pensarci</w:t>
      </w:r>
      <w:r w:rsidR="00766C73">
        <w:t>,</w:t>
      </w:r>
      <w:r>
        <w:t xml:space="preserve"> senza amore, </w:t>
      </w:r>
      <w:r w:rsidR="006465BE">
        <w:t xml:space="preserve">- </w:t>
      </w:r>
      <w:r>
        <w:t>poi l’amore da senso a tutto, da senso alle nostre preghiere, da senso ai gesti</w:t>
      </w:r>
      <w:r w:rsidR="006465BE">
        <w:t>.</w:t>
      </w:r>
    </w:p>
    <w:p w:rsidR="006465BE" w:rsidRDefault="006465BE">
      <w:proofErr w:type="gramStart"/>
      <w:r>
        <w:t>M</w:t>
      </w:r>
      <w:r w:rsidR="00315A83">
        <w:t>a</w:t>
      </w:r>
      <w:proofErr w:type="gramEnd"/>
      <w:r>
        <w:t xml:space="preserve"> </w:t>
      </w:r>
      <w:r w:rsidR="00315A83">
        <w:t>è l’amore che Gesù ci lascia come</w:t>
      </w:r>
      <w:r w:rsidR="00C02998">
        <w:t xml:space="preserve"> Suo</w:t>
      </w:r>
      <w:r w:rsidR="00315A83">
        <w:t xml:space="preserve"> testamento e come distin</w:t>
      </w:r>
      <w:r w:rsidR="00F37437">
        <w:t>tivo</w:t>
      </w:r>
      <w:r w:rsidR="00315A83">
        <w:t xml:space="preserve"> fondament</w:t>
      </w:r>
      <w:r>
        <w:t>ale della nostra vita cristiana.</w:t>
      </w:r>
    </w:p>
    <w:p w:rsidR="006465BE" w:rsidRDefault="006465BE"/>
    <w:p w:rsidR="006465BE" w:rsidRDefault="006465BE">
      <w:r>
        <w:t xml:space="preserve">E </w:t>
      </w:r>
      <w:proofErr w:type="gramStart"/>
      <w:r w:rsidR="00315A83">
        <w:t>lo</w:t>
      </w:r>
      <w:proofErr w:type="gramEnd"/>
      <w:r w:rsidR="00315A83">
        <w:t xml:space="preserve"> chiama nuovo e quindi c’è qualche cos</w:t>
      </w:r>
      <w:r>
        <w:t>a di vecchio che va buttato via.</w:t>
      </w:r>
    </w:p>
    <w:p w:rsidR="006465BE" w:rsidRDefault="006465BE">
      <w:r>
        <w:t>I</w:t>
      </w:r>
      <w:r w:rsidR="00315A83">
        <w:t>o</w:t>
      </w:r>
      <w:r>
        <w:t xml:space="preserve"> </w:t>
      </w:r>
      <w:r w:rsidR="00315A83">
        <w:t>cercavo dei paragoni, io penso che tutti noi nel frigorifero abbiamo degli avanzi</w:t>
      </w:r>
      <w:r w:rsidR="005476F7">
        <w:t>,</w:t>
      </w:r>
      <w:r w:rsidR="00766C73">
        <w:t xml:space="preserve"> vecchi:</w:t>
      </w:r>
      <w:r w:rsidR="00315A83">
        <w:t xml:space="preserve"> buttateli via, non mettete le cose nuove con quelle vecchie, marciscono tutte. </w:t>
      </w:r>
    </w:p>
    <w:p w:rsidR="006465BE" w:rsidRDefault="00315A83">
      <w:r>
        <w:t xml:space="preserve">Anche nel nostro cuore, buttiamo via vecchie abitudini, </w:t>
      </w:r>
      <w:proofErr w:type="gramStart"/>
      <w:r>
        <w:t>vecchie</w:t>
      </w:r>
      <w:proofErr w:type="gramEnd"/>
      <w:r>
        <w:t xml:space="preserve"> paure, il volto di un Dio minaccioso, di ricatti</w:t>
      </w:r>
      <w:r w:rsidR="006465BE">
        <w:t>,</w:t>
      </w:r>
      <w:r>
        <w:t xml:space="preserve"> di castighi e scopriamo davvero questo volto di un Dio, che si rivela in Cristo e </w:t>
      </w:r>
      <w:r w:rsidR="00507C9E">
        <w:t>dona se stesso per amore, totalmente</w:t>
      </w:r>
      <w:r w:rsidR="006465BE">
        <w:t>,</w:t>
      </w:r>
      <w:r w:rsidR="00507C9E">
        <w:t xml:space="preserve"> perché sa che solo il Suo amore, ci renderà capaci d’amare</w:t>
      </w:r>
      <w:r w:rsidR="006465BE">
        <w:t>.</w:t>
      </w:r>
    </w:p>
    <w:p w:rsidR="005476F7" w:rsidRDefault="005476F7"/>
    <w:p w:rsidR="006465BE" w:rsidRDefault="006465BE">
      <w:proofErr w:type="gramStart"/>
      <w:r>
        <w:t>E</w:t>
      </w:r>
      <w:r w:rsidR="00507C9E">
        <w:t>d</w:t>
      </w:r>
      <w:proofErr w:type="gramEnd"/>
      <w:r>
        <w:t xml:space="preserve"> </w:t>
      </w:r>
      <w:r w:rsidR="00507C9E">
        <w:t>allora qual è il comandamento</w:t>
      </w:r>
      <w:r>
        <w:t xml:space="preserve">? </w:t>
      </w:r>
      <w:r w:rsidRPr="00766C73">
        <w:rPr>
          <w:b/>
        </w:rPr>
        <w:t>Amatevi</w:t>
      </w:r>
      <w:r>
        <w:t>!</w:t>
      </w:r>
    </w:p>
    <w:p w:rsidR="00766C73" w:rsidRDefault="005476F7">
      <w:r>
        <w:t>L</w:t>
      </w:r>
      <w:r w:rsidR="00507C9E">
        <w:t>’amore</w:t>
      </w:r>
      <w:r>
        <w:t xml:space="preserve"> </w:t>
      </w:r>
      <w:r w:rsidR="00507C9E">
        <w:t xml:space="preserve">richiede relazione, richiede </w:t>
      </w:r>
      <w:proofErr w:type="gramStart"/>
      <w:r w:rsidR="00507C9E">
        <w:t>v</w:t>
      </w:r>
      <w:r>
        <w:t>olto a volto</w:t>
      </w:r>
      <w:proofErr w:type="gramEnd"/>
      <w:r>
        <w:t>, persona a persona.</w:t>
      </w:r>
      <w:r w:rsidR="00507C9E">
        <w:t xml:space="preserve"> </w:t>
      </w:r>
    </w:p>
    <w:p w:rsidR="005476F7" w:rsidRDefault="005476F7">
      <w:r>
        <w:t>L</w:t>
      </w:r>
      <w:r w:rsidR="00507C9E">
        <w:t>’amore richiede davvero di stabilire dei rapporti con le persone con cui viviamo, non può essere qualche cosa di superficiale e qui si potrebbero dire tantis</w:t>
      </w:r>
      <w:r w:rsidR="00FD20D9">
        <w:t>sime cose</w:t>
      </w:r>
      <w:r>
        <w:t>.</w:t>
      </w:r>
    </w:p>
    <w:p w:rsidR="005476F7" w:rsidRDefault="005476F7"/>
    <w:p w:rsidR="00766C73" w:rsidRDefault="005476F7">
      <w:proofErr w:type="gramStart"/>
      <w:r>
        <w:t>M</w:t>
      </w:r>
      <w:r w:rsidR="00FD20D9">
        <w:t>a</w:t>
      </w:r>
      <w:proofErr w:type="gramEnd"/>
      <w:r>
        <w:t xml:space="preserve"> </w:t>
      </w:r>
      <w:r w:rsidR="00FD20D9">
        <w:t xml:space="preserve">Gesù va avanti e </w:t>
      </w:r>
      <w:r w:rsidR="00FD20D9" w:rsidRPr="00766C73">
        <w:rPr>
          <w:b/>
        </w:rPr>
        <w:t>dà</w:t>
      </w:r>
      <w:r w:rsidRPr="00766C73">
        <w:rPr>
          <w:b/>
        </w:rPr>
        <w:t xml:space="preserve"> la misura dell’amore</w:t>
      </w:r>
      <w:r>
        <w:t>.</w:t>
      </w:r>
      <w:r w:rsidR="00507C9E">
        <w:t xml:space="preserve"> </w:t>
      </w:r>
    </w:p>
    <w:p w:rsidR="005476F7" w:rsidRDefault="005476F7">
      <w:r>
        <w:t>E</w:t>
      </w:r>
      <w:r w:rsidR="00507C9E">
        <w:t>cco</w:t>
      </w:r>
      <w:r>
        <w:t xml:space="preserve"> </w:t>
      </w:r>
      <w:r w:rsidR="00507C9E">
        <w:t xml:space="preserve">la novità totale è </w:t>
      </w:r>
      <w:proofErr w:type="gramStart"/>
      <w:r w:rsidR="00507C9E">
        <w:t>proprio</w:t>
      </w:r>
      <w:proofErr w:type="gramEnd"/>
      <w:r w:rsidR="00507C9E">
        <w:t xml:space="preserve"> qui</w:t>
      </w:r>
      <w:r>
        <w:t>;</w:t>
      </w:r>
      <w:r w:rsidR="00507C9E">
        <w:t xml:space="preserve"> non ci dice </w:t>
      </w:r>
      <w:r>
        <w:t>"</w:t>
      </w:r>
      <w:r w:rsidR="00507C9E">
        <w:t>fai qualche gesto d’amore</w:t>
      </w:r>
      <w:r>
        <w:t>";</w:t>
      </w:r>
      <w:r w:rsidR="00507C9E">
        <w:t xml:space="preserve"> ma ci dice che se volgiamo realizzare la nostra vita, il </w:t>
      </w:r>
      <w:r>
        <w:t>DNA</w:t>
      </w:r>
      <w:r w:rsidR="00507C9E">
        <w:t xml:space="preserve"> spirituale, </w:t>
      </w:r>
      <w:r>
        <w:t xml:space="preserve">che </w:t>
      </w:r>
      <w:r w:rsidR="00507C9E">
        <w:t xml:space="preserve">svilupperà davvero il nostro organismo fino all’eternità, è di </w:t>
      </w:r>
      <w:r>
        <w:t>"</w:t>
      </w:r>
      <w:r w:rsidR="00507C9E">
        <w:t>amare come ha amato Lui</w:t>
      </w:r>
      <w:r>
        <w:t>".</w:t>
      </w:r>
    </w:p>
    <w:p w:rsidR="005476F7" w:rsidRDefault="005476F7"/>
    <w:p w:rsidR="005476F7" w:rsidRDefault="005476F7">
      <w:r>
        <w:t>Q</w:t>
      </w:r>
      <w:r w:rsidR="00507C9E">
        <w:t>uel</w:t>
      </w:r>
      <w:r>
        <w:t xml:space="preserve"> come </w:t>
      </w:r>
      <w:proofErr w:type="gramStart"/>
      <w:r>
        <w:t>i</w:t>
      </w:r>
      <w:r w:rsidR="00507C9E">
        <w:t>o</w:t>
      </w:r>
      <w:proofErr w:type="gramEnd"/>
      <w:r w:rsidR="00507C9E">
        <w:t xml:space="preserve"> vi ho amati, quel </w:t>
      </w:r>
      <w:r>
        <w:t>"</w:t>
      </w:r>
      <w:r w:rsidR="00507C9E" w:rsidRPr="00766C73">
        <w:rPr>
          <w:b/>
        </w:rPr>
        <w:t>come</w:t>
      </w:r>
      <w:r>
        <w:t>"</w:t>
      </w:r>
      <w:r w:rsidR="00507C9E">
        <w:t xml:space="preserve"> diventa davvero esigente</w:t>
      </w:r>
      <w:r>
        <w:t>;</w:t>
      </w:r>
      <w:r w:rsidR="00507C9E">
        <w:t xml:space="preserve"> ma non pensatelo nel se</w:t>
      </w:r>
      <w:r w:rsidR="00C02998">
        <w:t>nso già estremo della morte</w:t>
      </w:r>
      <w:r w:rsidR="00507C9E">
        <w:t xml:space="preserve">, </w:t>
      </w:r>
      <w:r>
        <w:t xml:space="preserve">- </w:t>
      </w:r>
      <w:r w:rsidR="00507C9E">
        <w:t>Gesù che muore sulla croce che dà la Sua vita per noi, d’accordo,</w:t>
      </w:r>
      <w:r>
        <w:t xml:space="preserve"> -</w:t>
      </w:r>
      <w:r w:rsidR="00507C9E">
        <w:t xml:space="preserve"> ma anche lo stile con cui Gesù è vissuto</w:t>
      </w:r>
      <w:r>
        <w:t>.</w:t>
      </w:r>
    </w:p>
    <w:p w:rsidR="00E1508D" w:rsidRDefault="005476F7">
      <w:r>
        <w:t>R</w:t>
      </w:r>
      <w:r w:rsidR="00507C9E">
        <w:t>ileggiamo</w:t>
      </w:r>
      <w:r>
        <w:t xml:space="preserve"> tutto il Vangelo mentalmente:</w:t>
      </w:r>
      <w:r w:rsidR="00507C9E">
        <w:t xml:space="preserve"> </w:t>
      </w:r>
      <w:r w:rsidR="00507C9E" w:rsidRPr="00E1508D">
        <w:rPr>
          <w:b/>
        </w:rPr>
        <w:t>come si è comportato con la gente</w:t>
      </w:r>
      <w:r w:rsidR="00507C9E">
        <w:t>, soprattutto con quelli che noi scartiamo, quelli che non teniamo dei nostri, i peccatori quelli lontani</w:t>
      </w:r>
      <w:r>
        <w:t>,</w:t>
      </w:r>
      <w:r w:rsidR="00507C9E">
        <w:t xml:space="preserve"> che hanno sbagliato il matri</w:t>
      </w:r>
      <w:r w:rsidR="0006071F">
        <w:t xml:space="preserve">monio, hanno combinato pasticci, hanno fatto veramente delle cose sbagliate, </w:t>
      </w:r>
      <w:proofErr w:type="gramStart"/>
      <w:r w:rsidR="0006071F">
        <w:t>cosa</w:t>
      </w:r>
      <w:proofErr w:type="gramEnd"/>
      <w:r w:rsidR="0006071F">
        <w:t xml:space="preserve"> </w:t>
      </w:r>
      <w:r w:rsidR="00C02998">
        <w:t xml:space="preserve">ha </w:t>
      </w:r>
      <w:r w:rsidR="0006071F">
        <w:t>fa</w:t>
      </w:r>
      <w:r w:rsidR="00C02998">
        <w:t>tto</w:t>
      </w:r>
      <w:r w:rsidR="00E1508D">
        <w:t xml:space="preserve"> Gesù con queste persone?</w:t>
      </w:r>
    </w:p>
    <w:p w:rsidR="00E1508D" w:rsidRDefault="00E1508D"/>
    <w:p w:rsidR="005476F7" w:rsidRDefault="00E1508D">
      <w:proofErr w:type="gramStart"/>
      <w:r>
        <w:t>E</w:t>
      </w:r>
      <w:r w:rsidR="0006071F">
        <w:t>d</w:t>
      </w:r>
      <w:proofErr w:type="gramEnd"/>
      <w:r>
        <w:t xml:space="preserve"> </w:t>
      </w:r>
      <w:r w:rsidR="0006071F">
        <w:t>allora riecheggiano davvero le parole di papa Francesco nel nuovo documento, nuovo, nuovo davvero</w:t>
      </w:r>
      <w:r w:rsidR="005476F7">
        <w:t>,</w:t>
      </w:r>
      <w:r w:rsidR="0006071F">
        <w:t xml:space="preserve"> che ha pubblicato sulla famiglia, intitolandolo </w:t>
      </w:r>
      <w:r w:rsidR="005476F7">
        <w:t>"</w:t>
      </w:r>
      <w:r w:rsidR="005476F7" w:rsidRPr="00E1508D">
        <w:rPr>
          <w:b/>
        </w:rPr>
        <w:t>L</w:t>
      </w:r>
      <w:r w:rsidR="0006071F" w:rsidRPr="00E1508D">
        <w:rPr>
          <w:b/>
        </w:rPr>
        <w:t>a gioia dell’amore</w:t>
      </w:r>
      <w:r w:rsidR="005476F7">
        <w:t>" -</w:t>
      </w:r>
      <w:r w:rsidR="0006071F">
        <w:t xml:space="preserve"> o il gesto che sabato ha fatto, ieri mattina, quando nel giubileo dei ragazzi a Roma è sceso in piazza San Pietro ha preso una sedia e </w:t>
      </w:r>
      <w:r w:rsidR="0006071F" w:rsidRPr="00E1508D">
        <w:rPr>
          <w:b/>
        </w:rPr>
        <w:t>si è messo a confessare i ragazzi</w:t>
      </w:r>
      <w:r w:rsidR="005476F7">
        <w:t>;</w:t>
      </w:r>
      <w:r w:rsidR="0006071F">
        <w:t xml:space="preserve"> per un’ora e mezza ha confessato </w:t>
      </w:r>
      <w:r w:rsidR="005476F7">
        <w:t>quelli che volevano confessarsi.</w:t>
      </w:r>
    </w:p>
    <w:p w:rsidR="005476F7" w:rsidRDefault="005476F7">
      <w:r>
        <w:t>S</w:t>
      </w:r>
      <w:r w:rsidR="0006071F">
        <w:t>entite</w:t>
      </w:r>
      <w:r>
        <w:t xml:space="preserve"> </w:t>
      </w:r>
      <w:r w:rsidR="0006071F">
        <w:t xml:space="preserve">la novità, </w:t>
      </w:r>
      <w:proofErr w:type="gramStart"/>
      <w:r w:rsidR="0006071F">
        <w:t>sentite</w:t>
      </w:r>
      <w:proofErr w:type="gramEnd"/>
      <w:r w:rsidR="0006071F">
        <w:t xml:space="preserve"> il volto di Dio che è il volto di qualcuno che ama veramente le sue creature</w:t>
      </w:r>
      <w:r>
        <w:t>.</w:t>
      </w:r>
      <w:r w:rsidR="0006071F">
        <w:t xml:space="preserve"> </w:t>
      </w:r>
    </w:p>
    <w:p w:rsidR="005476F7" w:rsidRDefault="005476F7">
      <w:r>
        <w:t>B</w:t>
      </w:r>
      <w:r w:rsidR="0006071F">
        <w:t xml:space="preserve">uttiamo via le cose vecchie e lasciamoci affascinare dalle </w:t>
      </w:r>
      <w:proofErr w:type="gramStart"/>
      <w:r w:rsidR="0006071F">
        <w:t>cose</w:t>
      </w:r>
      <w:proofErr w:type="gramEnd"/>
      <w:r w:rsidR="0006071F">
        <w:t xml:space="preserve"> nuove</w:t>
      </w:r>
      <w:r>
        <w:t>.</w:t>
      </w:r>
    </w:p>
    <w:p w:rsidR="005476F7" w:rsidRPr="00E1508D" w:rsidRDefault="005476F7">
      <w:pPr>
        <w:rPr>
          <w:b/>
        </w:rPr>
      </w:pPr>
      <w:r>
        <w:t xml:space="preserve">E </w:t>
      </w:r>
      <w:r w:rsidR="0006071F">
        <w:t xml:space="preserve">perché </w:t>
      </w:r>
      <w:proofErr w:type="gramStart"/>
      <w:r w:rsidR="0006071F">
        <w:t>questo</w:t>
      </w:r>
      <w:proofErr w:type="gramEnd"/>
      <w:r w:rsidR="0006071F">
        <w:t xml:space="preserve"> amore possa essere veramente forza della nostra vita</w:t>
      </w:r>
      <w:r>
        <w:t xml:space="preserve">, </w:t>
      </w:r>
      <w:r w:rsidRPr="00E1508D">
        <w:rPr>
          <w:b/>
        </w:rPr>
        <w:t>la sorgente dell’amore è Lui.</w:t>
      </w:r>
    </w:p>
    <w:p w:rsidR="005476F7" w:rsidRDefault="005476F7"/>
    <w:p w:rsidR="005476F7" w:rsidRDefault="005476F7">
      <w:r>
        <w:t>A</w:t>
      </w:r>
      <w:r w:rsidR="0006071F">
        <w:t>llora</w:t>
      </w:r>
      <w:r>
        <w:t xml:space="preserve"> </w:t>
      </w:r>
      <w:r w:rsidR="0006071F">
        <w:t xml:space="preserve">vedete </w:t>
      </w:r>
      <w:r w:rsidR="0006071F" w:rsidRPr="00E1508D">
        <w:rPr>
          <w:b/>
        </w:rPr>
        <w:t>l’Eucarestia</w:t>
      </w:r>
      <w:r w:rsidR="0006071F">
        <w:t>, prima la parola che ti scalda il cuore</w:t>
      </w:r>
      <w:r>
        <w:t>,</w:t>
      </w:r>
      <w:r w:rsidR="0006071F">
        <w:t xml:space="preserve"> poi il Suo Corpo </w:t>
      </w:r>
      <w:proofErr w:type="gramStart"/>
      <w:r w:rsidR="0006071F">
        <w:t>ed</w:t>
      </w:r>
      <w:proofErr w:type="gramEnd"/>
      <w:r w:rsidR="0006071F">
        <w:t xml:space="preserve"> il Suo Sangue che ti nutrono</w:t>
      </w:r>
      <w:r>
        <w:t>:</w:t>
      </w:r>
      <w:r w:rsidR="0006071F">
        <w:t xml:space="preserve"> i Sacramenti, la sorgente dell’amore, che mettono nel nostro cuore lo </w:t>
      </w:r>
      <w:r w:rsidR="0006071F" w:rsidRPr="00E1508D">
        <w:rPr>
          <w:b/>
        </w:rPr>
        <w:t>Spirito Santo</w:t>
      </w:r>
      <w:r w:rsidR="0006071F">
        <w:t xml:space="preserve"> la terza persona</w:t>
      </w:r>
      <w:r>
        <w:t xml:space="preserve"> della Trinità, l’amore tra il Padre ed il F</w:t>
      </w:r>
      <w:r w:rsidR="0006071F">
        <w:t>iglio, comunicato a ciascuno di noi</w:t>
      </w:r>
      <w:r>
        <w:t xml:space="preserve">, come sorgente di un amore che </w:t>
      </w:r>
      <w:r w:rsidR="00E1508D">
        <w:t>c</w:t>
      </w:r>
      <w:r w:rsidR="0006071F">
        <w:t>i rende capac</w:t>
      </w:r>
      <w:r w:rsidR="00E1508D">
        <w:t>i</w:t>
      </w:r>
      <w:r>
        <w:t>,</w:t>
      </w:r>
      <w:r w:rsidR="0006071F">
        <w:t xml:space="preserve"> a quel punto</w:t>
      </w:r>
      <w:r>
        <w:t>,</w:t>
      </w:r>
      <w:r w:rsidR="0006071F">
        <w:t xml:space="preserve"> di fare quello che avrebbe fatto Gesù al nostro posto. </w:t>
      </w:r>
    </w:p>
    <w:p w:rsidR="005476F7" w:rsidRDefault="0006071F">
      <w:r>
        <w:t xml:space="preserve">Ecco io penso davvero che </w:t>
      </w:r>
      <w:proofErr w:type="gramStart"/>
      <w:r>
        <w:t>sono</w:t>
      </w:r>
      <w:proofErr w:type="gramEnd"/>
      <w:r>
        <w:t xml:space="preserve"> quest</w:t>
      </w:r>
      <w:r w:rsidR="005476F7">
        <w:t>e le domande che dovremmo farci.</w:t>
      </w:r>
    </w:p>
    <w:p w:rsidR="009046D8" w:rsidRDefault="005476F7">
      <w:proofErr w:type="gramStart"/>
      <w:r w:rsidRPr="00E1508D">
        <w:rPr>
          <w:b/>
        </w:rPr>
        <w:t>C</w:t>
      </w:r>
      <w:r w:rsidR="0006071F" w:rsidRPr="00E1508D">
        <w:rPr>
          <w:b/>
        </w:rPr>
        <w:t>osa</w:t>
      </w:r>
      <w:r w:rsidRPr="00E1508D">
        <w:rPr>
          <w:b/>
        </w:rPr>
        <w:t xml:space="preserve"> </w:t>
      </w:r>
      <w:r w:rsidR="0006071F" w:rsidRPr="00E1508D">
        <w:rPr>
          <w:b/>
        </w:rPr>
        <w:t>direbbe</w:t>
      </w:r>
      <w:proofErr w:type="gramEnd"/>
      <w:r w:rsidR="0006071F" w:rsidRPr="00E1508D">
        <w:rPr>
          <w:b/>
        </w:rPr>
        <w:t xml:space="preserve"> Gesù oggi a casa mia</w:t>
      </w:r>
      <w:r>
        <w:t>,</w:t>
      </w:r>
      <w:r w:rsidR="0006071F">
        <w:t xml:space="preserve"> in quella situazione particolare</w:t>
      </w:r>
      <w:r>
        <w:t>?</w:t>
      </w:r>
      <w:r w:rsidR="0006071F">
        <w:t xml:space="preserve"> </w:t>
      </w:r>
    </w:p>
    <w:p w:rsidR="009046D8" w:rsidRDefault="009046D8">
      <w:r w:rsidRPr="00E1508D">
        <w:rPr>
          <w:b/>
        </w:rPr>
        <w:lastRenderedPageBreak/>
        <w:t>C</w:t>
      </w:r>
      <w:r w:rsidR="0006071F" w:rsidRPr="00E1508D">
        <w:rPr>
          <w:b/>
        </w:rPr>
        <w:t>ome</w:t>
      </w:r>
      <w:r w:rsidRPr="00E1508D">
        <w:rPr>
          <w:b/>
        </w:rPr>
        <w:t xml:space="preserve"> </w:t>
      </w:r>
      <w:r w:rsidR="0006071F" w:rsidRPr="00E1508D">
        <w:rPr>
          <w:b/>
        </w:rPr>
        <w:t xml:space="preserve">si comporterebbe </w:t>
      </w:r>
      <w:r w:rsidR="006B6AE8" w:rsidRPr="00E1508D">
        <w:rPr>
          <w:b/>
        </w:rPr>
        <w:t>Gesù</w:t>
      </w:r>
      <w:r w:rsidR="006B6AE8">
        <w:t xml:space="preserve"> con i miei fratelli che non andiamo d’accordo per l’eredità o per qualche altro problema nelle cose c</w:t>
      </w:r>
      <w:r>
        <w:t>he dobbiamo dividere tra di noi?</w:t>
      </w:r>
      <w:r w:rsidR="006B6AE8">
        <w:t xml:space="preserve"> </w:t>
      </w:r>
    </w:p>
    <w:p w:rsidR="009046D8" w:rsidRDefault="009046D8">
      <w:r w:rsidRPr="00E1508D">
        <w:rPr>
          <w:b/>
        </w:rPr>
        <w:t>C</w:t>
      </w:r>
      <w:r w:rsidR="006B6AE8" w:rsidRPr="00E1508D">
        <w:rPr>
          <w:b/>
        </w:rPr>
        <w:t>ome</w:t>
      </w:r>
      <w:r w:rsidRPr="00E1508D">
        <w:rPr>
          <w:b/>
        </w:rPr>
        <w:t xml:space="preserve"> </w:t>
      </w:r>
      <w:r w:rsidR="006B6AE8" w:rsidRPr="00E1508D">
        <w:rPr>
          <w:b/>
        </w:rPr>
        <w:t>si comp</w:t>
      </w:r>
      <w:r w:rsidR="00FD20D9" w:rsidRPr="00E1508D">
        <w:rPr>
          <w:b/>
        </w:rPr>
        <w:t>orterebbe Gesù</w:t>
      </w:r>
      <w:r w:rsidR="00FD20D9">
        <w:t xml:space="preserve"> davanti a queste situazioni sociali così gravi nelle quali ci troviamo a vivere</w:t>
      </w:r>
      <w:r>
        <w:t>?</w:t>
      </w:r>
    </w:p>
    <w:p w:rsidR="009046D8" w:rsidRDefault="009046D8">
      <w:r>
        <w:t xml:space="preserve">E </w:t>
      </w:r>
      <w:r w:rsidR="00FD20D9">
        <w:t xml:space="preserve">allora capite che amare come ama </w:t>
      </w:r>
      <w:proofErr w:type="gramStart"/>
      <w:r w:rsidR="00FD20D9">
        <w:t>Gesù</w:t>
      </w:r>
      <w:proofErr w:type="gramEnd"/>
      <w:r w:rsidR="00FD20D9">
        <w:t xml:space="preserve"> vuol dire entrare in una profonda riflessione e cercare di capire davvero cosa farebbe Gesù al nostro posto. </w:t>
      </w:r>
    </w:p>
    <w:p w:rsidR="009046D8" w:rsidRDefault="00FD20D9">
      <w:r>
        <w:t xml:space="preserve">Noi vogliamo essere la </w:t>
      </w:r>
      <w:r w:rsidR="009046D8">
        <w:t>s</w:t>
      </w:r>
      <w:r>
        <w:t>ua imitazione</w:t>
      </w:r>
      <w:r w:rsidR="009046D8">
        <w:t>,</w:t>
      </w:r>
      <w:r>
        <w:t xml:space="preserve"> </w:t>
      </w:r>
      <w:r w:rsidRPr="00E1508D">
        <w:rPr>
          <w:b/>
        </w:rPr>
        <w:t xml:space="preserve">vivere come </w:t>
      </w:r>
      <w:proofErr w:type="gramStart"/>
      <w:r w:rsidRPr="00E1508D">
        <w:rPr>
          <w:b/>
        </w:rPr>
        <w:t>vivrebbe</w:t>
      </w:r>
      <w:proofErr w:type="gramEnd"/>
      <w:r w:rsidRPr="00E1508D">
        <w:rPr>
          <w:b/>
        </w:rPr>
        <w:t xml:space="preserve"> Lui</w:t>
      </w:r>
      <w:r>
        <w:t xml:space="preserve">, </w:t>
      </w:r>
      <w:r w:rsidR="009046D8">
        <w:t>renderlo presente nella società.</w:t>
      </w:r>
    </w:p>
    <w:p w:rsidR="009046D8" w:rsidRDefault="009046D8">
      <w:r>
        <w:t>L</w:t>
      </w:r>
      <w:r w:rsidR="00FD20D9">
        <w:t>a</w:t>
      </w:r>
      <w:r>
        <w:t xml:space="preserve"> </w:t>
      </w:r>
      <w:r w:rsidR="00FD20D9">
        <w:t>gente dovrebbe p</w:t>
      </w:r>
      <w:r>
        <w:t>oter dire</w:t>
      </w:r>
      <w:r w:rsidR="00E1508D">
        <w:t>:</w:t>
      </w:r>
      <w:r>
        <w:t xml:space="preserve"> </w:t>
      </w:r>
      <w:r w:rsidR="00E1508D">
        <w:t>"</w:t>
      </w:r>
      <w:proofErr w:type="gramStart"/>
      <w:r w:rsidR="00E1508D">
        <w:t>dove</w:t>
      </w:r>
      <w:proofErr w:type="gramEnd"/>
      <w:r w:rsidR="00E1508D">
        <w:t xml:space="preserve"> c’è un cristiano,  </w:t>
      </w:r>
      <w:r>
        <w:t>ecco lì</w:t>
      </w:r>
      <w:r w:rsidR="00FD20D9">
        <w:t xml:space="preserve"> si vede che c’è presente il Signore, perché ama come ama Gesù, perdona come perdonava Gesù</w:t>
      </w:r>
      <w:r>
        <w:t>".</w:t>
      </w:r>
    </w:p>
    <w:p w:rsidR="009046D8" w:rsidRDefault="009046D8"/>
    <w:p w:rsidR="009046D8" w:rsidRDefault="009046D8">
      <w:proofErr w:type="gramStart"/>
      <w:r>
        <w:t>E</w:t>
      </w:r>
      <w:r w:rsidR="00FD20D9">
        <w:t>d</w:t>
      </w:r>
      <w:proofErr w:type="gramEnd"/>
      <w:r w:rsidR="00FD20D9">
        <w:t xml:space="preserve"> allora  </w:t>
      </w:r>
      <w:r w:rsidR="00FD20D9" w:rsidRPr="00E1508D">
        <w:rPr>
          <w:b/>
        </w:rPr>
        <w:t>l’invocazione allo Spirito Santo</w:t>
      </w:r>
      <w:r w:rsidR="00FD20D9">
        <w:t>, l’invocazione davvero al</w:t>
      </w:r>
      <w:r w:rsidR="00730DF5">
        <w:t xml:space="preserve"> </w:t>
      </w:r>
      <w:r w:rsidR="00FD20D9">
        <w:t xml:space="preserve">Signore </w:t>
      </w:r>
      <w:r w:rsidR="00730DF5">
        <w:t xml:space="preserve">che </w:t>
      </w:r>
      <w:r w:rsidR="00FD20D9">
        <w:t xml:space="preserve">riempia il nostro cuore per farlo traboccare del suo amore in tutte le nostre </w:t>
      </w:r>
      <w:r>
        <w:t>manifestazioni.</w:t>
      </w:r>
    </w:p>
    <w:p w:rsidR="009046D8" w:rsidRDefault="009046D8"/>
    <w:p w:rsidR="009046D8" w:rsidRDefault="009046D8">
      <w:proofErr w:type="gramStart"/>
      <w:r>
        <w:t>E</w:t>
      </w:r>
      <w:r w:rsidR="00730DF5">
        <w:t>d</w:t>
      </w:r>
      <w:proofErr w:type="gramEnd"/>
      <w:r>
        <w:t xml:space="preserve"> </w:t>
      </w:r>
      <w:r w:rsidR="00730DF5">
        <w:t>allora Gesù conclude il Vangelo di questa mattina dicendo</w:t>
      </w:r>
      <w:r>
        <w:t>:</w:t>
      </w:r>
      <w:r w:rsidR="00730DF5">
        <w:t xml:space="preserve"> “</w:t>
      </w:r>
      <w:r w:rsidR="00730DF5" w:rsidRPr="00E1508D">
        <w:rPr>
          <w:b/>
        </w:rPr>
        <w:t>Da questo riconosceranno</w:t>
      </w:r>
      <w:r w:rsidR="00730DF5">
        <w:t xml:space="preserve"> che siete miei discepoli”. </w:t>
      </w:r>
    </w:p>
    <w:p w:rsidR="009046D8" w:rsidRDefault="00730DF5">
      <w:proofErr w:type="gramStart"/>
      <w:r>
        <w:t>Ma</w:t>
      </w:r>
      <w:proofErr w:type="gramEnd"/>
      <w:r>
        <w:t xml:space="preserve"> io pensavo che fosse dall’andare in chiesa? No. </w:t>
      </w:r>
    </w:p>
    <w:p w:rsidR="009046D8" w:rsidRDefault="00730DF5">
      <w:r>
        <w:t xml:space="preserve">E’ </w:t>
      </w:r>
      <w:r w:rsidR="009046D8">
        <w:t>"</w:t>
      </w:r>
      <w:r>
        <w:t xml:space="preserve">se ami come ho </w:t>
      </w:r>
      <w:proofErr w:type="gramStart"/>
      <w:r>
        <w:t>amato</w:t>
      </w:r>
      <w:proofErr w:type="gramEnd"/>
      <w:r>
        <w:t xml:space="preserve"> io</w:t>
      </w:r>
      <w:r w:rsidR="009046D8">
        <w:t>".</w:t>
      </w:r>
    </w:p>
    <w:p w:rsidR="009046D8" w:rsidRDefault="009046D8">
      <w:r>
        <w:t>C</w:t>
      </w:r>
      <w:r w:rsidR="00730DF5">
        <w:t>he bello</w:t>
      </w:r>
      <w:r>
        <w:t>!</w:t>
      </w:r>
      <w:r w:rsidR="00730DF5">
        <w:t xml:space="preserve"> </w:t>
      </w:r>
      <w:r>
        <w:t>P</w:t>
      </w:r>
      <w:r w:rsidR="00730DF5">
        <w:t>ensate</w:t>
      </w:r>
      <w:r>
        <w:t>. I</w:t>
      </w:r>
      <w:r w:rsidR="00730DF5">
        <w:t>o</w:t>
      </w:r>
      <w:r>
        <w:t xml:space="preserve"> </w:t>
      </w:r>
      <w:r w:rsidR="00730DF5">
        <w:t xml:space="preserve">penso con gioia a </w:t>
      </w:r>
      <w:r w:rsidR="00730DF5" w:rsidRPr="00E1508D">
        <w:rPr>
          <w:b/>
        </w:rPr>
        <w:t>milioni di persone che stanno amando</w:t>
      </w:r>
      <w:r w:rsidR="00730DF5">
        <w:t>, che magari hanno rifiutato la nostra vita di cristiani, cattivi testimoni</w:t>
      </w:r>
      <w:r>
        <w:t>.</w:t>
      </w:r>
      <w:r w:rsidR="00730DF5">
        <w:t xml:space="preserve"> </w:t>
      </w:r>
    </w:p>
    <w:p w:rsidR="009046D8" w:rsidRDefault="009046D8">
      <w:r>
        <w:t>I</w:t>
      </w:r>
      <w:r w:rsidR="00730DF5">
        <w:t>o</w:t>
      </w:r>
      <w:r>
        <w:t xml:space="preserve"> </w:t>
      </w:r>
      <w:r w:rsidR="00730DF5">
        <w:t xml:space="preserve">conosco persone che non vogliono venire </w:t>
      </w:r>
      <w:proofErr w:type="gramStart"/>
      <w:r w:rsidR="00730DF5">
        <w:t>qui</w:t>
      </w:r>
      <w:proofErr w:type="gramEnd"/>
      <w:r w:rsidR="00730DF5">
        <w:t xml:space="preserve"> in chiesa, perché hanno avuto degli sgarbi</w:t>
      </w:r>
      <w:r>
        <w:t>,</w:t>
      </w:r>
      <w:r w:rsidR="00730DF5">
        <w:t xml:space="preserve"> dei comportamenti cattivi, aggressivi</w:t>
      </w:r>
      <w:r>
        <w:t>,</w:t>
      </w:r>
      <w:r w:rsidR="00730DF5">
        <w:t xml:space="preserve"> proprio sbagliati</w:t>
      </w:r>
      <w:r>
        <w:t>,</w:t>
      </w:r>
      <w:r w:rsidR="00730DF5">
        <w:t xml:space="preserve"> da parte di noi sacerdoti, da parte di fedeli cristiani</w:t>
      </w:r>
      <w:r>
        <w:t>,</w:t>
      </w:r>
      <w:r w:rsidR="00730DF5">
        <w:t xml:space="preserve"> ma nel</w:t>
      </w:r>
      <w:r>
        <w:t xml:space="preserve"> loro cuore amano.</w:t>
      </w:r>
    </w:p>
    <w:p w:rsidR="009046D8" w:rsidRDefault="009046D8"/>
    <w:p w:rsidR="009046D8" w:rsidRDefault="009046D8">
      <w:r>
        <w:t>C</w:t>
      </w:r>
      <w:r w:rsidR="00730DF5">
        <w:t>i</w:t>
      </w:r>
      <w:r>
        <w:t xml:space="preserve"> </w:t>
      </w:r>
      <w:r w:rsidR="00730DF5">
        <w:t xml:space="preserve">sono mille persone, </w:t>
      </w:r>
      <w:r>
        <w:t xml:space="preserve">- </w:t>
      </w:r>
      <w:r w:rsidR="00730DF5">
        <w:t>forse ne conoscete anche voi,</w:t>
      </w:r>
      <w:r>
        <w:t xml:space="preserve"> -</w:t>
      </w:r>
      <w:r w:rsidR="00730DF5">
        <w:t xml:space="preserve"> cuore sincero, amore, solidarietà, ricerca del bene comune, </w:t>
      </w:r>
      <w:r w:rsidR="00730DF5" w:rsidRPr="00E1508D">
        <w:rPr>
          <w:b/>
        </w:rPr>
        <w:t xml:space="preserve">ci </w:t>
      </w:r>
      <w:proofErr w:type="gramStart"/>
      <w:r w:rsidR="00730DF5" w:rsidRPr="00E1508D">
        <w:rPr>
          <w:b/>
        </w:rPr>
        <w:t>passeranno</w:t>
      </w:r>
      <w:proofErr w:type="gramEnd"/>
      <w:r w:rsidR="00730DF5" w:rsidRPr="00E1508D">
        <w:rPr>
          <w:b/>
        </w:rPr>
        <w:t xml:space="preserve"> davanti</w:t>
      </w:r>
      <w:r w:rsidR="00730DF5">
        <w:t xml:space="preserve"> dice</w:t>
      </w:r>
      <w:r w:rsidR="00E1508D">
        <w:t>va</w:t>
      </w:r>
      <w:r w:rsidR="00730DF5">
        <w:t xml:space="preserve"> Gesù nel Vangelo, perché è l’amore l’unica legge. Ecco capite la novità, questa è </w:t>
      </w:r>
      <w:r w:rsidR="00730DF5" w:rsidRPr="00E1508D">
        <w:rPr>
          <w:b/>
        </w:rPr>
        <w:t xml:space="preserve">la vera </w:t>
      </w:r>
      <w:proofErr w:type="gramStart"/>
      <w:r w:rsidR="00730DF5" w:rsidRPr="00E1508D">
        <w:rPr>
          <w:b/>
        </w:rPr>
        <w:t>novità</w:t>
      </w:r>
      <w:proofErr w:type="gramEnd"/>
      <w:r w:rsidR="00730DF5">
        <w:t xml:space="preserve">, </w:t>
      </w:r>
      <w:r w:rsidR="00730DF5" w:rsidRPr="00E1508D">
        <w:rPr>
          <w:b/>
        </w:rPr>
        <w:t xml:space="preserve">un Dio che riempie il </w:t>
      </w:r>
      <w:r w:rsidR="0073339C" w:rsidRPr="00E1508D">
        <w:rPr>
          <w:b/>
        </w:rPr>
        <w:t>nostro cuore della Sua presenza, per renderci capaci di amare come ama Lui</w:t>
      </w:r>
      <w:r w:rsidRPr="00E1508D">
        <w:rPr>
          <w:b/>
        </w:rPr>
        <w:t>.</w:t>
      </w:r>
    </w:p>
    <w:p w:rsidR="009046D8" w:rsidRDefault="009046D8"/>
    <w:p w:rsidR="009046D8" w:rsidRDefault="009046D8">
      <w:proofErr w:type="gramStart"/>
      <w:r>
        <w:t>E</w:t>
      </w:r>
      <w:r w:rsidR="0073339C">
        <w:t>d</w:t>
      </w:r>
      <w:proofErr w:type="gramEnd"/>
      <w:r>
        <w:t xml:space="preserve"> </w:t>
      </w:r>
      <w:r w:rsidR="0073339C">
        <w:t xml:space="preserve">allora continuiamo l’Eucarestia vivendola davvero come ringraziamento, luce che illumina la nostra vita, che ci fa capire che ogni gesto d’amore che facciamo </w:t>
      </w:r>
      <w:r w:rsidR="0073339C" w:rsidRPr="00E1508D">
        <w:rPr>
          <w:b/>
        </w:rPr>
        <w:t>in casa nostra è presenza di Cristo</w:t>
      </w:r>
      <w:r w:rsidR="0073339C">
        <w:t>, è Gesù che si rivela</w:t>
      </w:r>
      <w:r>
        <w:t>,</w:t>
      </w:r>
      <w:r w:rsidR="0073339C">
        <w:t xml:space="preserve"> è gloria del Padre, è v</w:t>
      </w:r>
      <w:r>
        <w:t>eramente così la vita cristiana.</w:t>
      </w:r>
    </w:p>
    <w:p w:rsidR="009046D8" w:rsidRDefault="009046D8"/>
    <w:p w:rsidR="009046D8" w:rsidRDefault="009046D8">
      <w:r>
        <w:t>E</w:t>
      </w:r>
      <w:r w:rsidR="0073339C">
        <w:t xml:space="preserve"> quel momento particolarissimo, in cui Gesù verrà nel nostro cuore, e ci uniremo a Lui, </w:t>
      </w:r>
      <w:r>
        <w:t>ch</w:t>
      </w:r>
      <w:r w:rsidR="0073339C">
        <w:t>e sia momento di ringraziamento proprio appassionato</w:t>
      </w:r>
      <w:r>
        <w:t>,</w:t>
      </w:r>
      <w:r w:rsidR="0073339C">
        <w:t xml:space="preserve"> di gioia</w:t>
      </w:r>
      <w:r>
        <w:t>,</w:t>
      </w:r>
      <w:r w:rsidR="00E1508D">
        <w:t xml:space="preserve"> ma anche d’impegno:</w:t>
      </w:r>
    </w:p>
    <w:p w:rsidR="00E1508D" w:rsidRDefault="00E1508D"/>
    <w:p w:rsidR="003D39A1" w:rsidRDefault="009046D8">
      <w:r>
        <w:t>"</w:t>
      </w:r>
      <w:r w:rsidR="0073339C">
        <w:t xml:space="preserve">Signore accetto il Tuo comandamento, mi allineo con Te, voglio davvero amare, per quanto posso con le mie fragilità, come Tu </w:t>
      </w:r>
      <w:proofErr w:type="gramStart"/>
      <w:r w:rsidR="0073339C">
        <w:t>hai</w:t>
      </w:r>
      <w:proofErr w:type="gramEnd"/>
      <w:r w:rsidR="0073339C">
        <w:t xml:space="preserve"> amato noi, dandoci la speranza di una vita che durerà per sempre</w:t>
      </w:r>
      <w:r>
        <w:t>"</w:t>
      </w:r>
      <w:r w:rsidR="0073339C">
        <w:t>.</w:t>
      </w:r>
    </w:p>
    <w:sectPr w:rsidR="003D39A1" w:rsidSect="00894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94949"/>
    <w:rsid w:val="0006071F"/>
    <w:rsid w:val="00095DDB"/>
    <w:rsid w:val="000D1E5A"/>
    <w:rsid w:val="00111C75"/>
    <w:rsid w:val="001C13E0"/>
    <w:rsid w:val="001F6709"/>
    <w:rsid w:val="001F709E"/>
    <w:rsid w:val="002C0B83"/>
    <w:rsid w:val="002F23C5"/>
    <w:rsid w:val="003139DA"/>
    <w:rsid w:val="00315A83"/>
    <w:rsid w:val="003D39A1"/>
    <w:rsid w:val="00491228"/>
    <w:rsid w:val="004C41F0"/>
    <w:rsid w:val="00507C9E"/>
    <w:rsid w:val="005476F7"/>
    <w:rsid w:val="006465BE"/>
    <w:rsid w:val="0067591E"/>
    <w:rsid w:val="006B6AE8"/>
    <w:rsid w:val="00730DF5"/>
    <w:rsid w:val="0073339C"/>
    <w:rsid w:val="00766C73"/>
    <w:rsid w:val="00777589"/>
    <w:rsid w:val="00785070"/>
    <w:rsid w:val="007855A7"/>
    <w:rsid w:val="00894949"/>
    <w:rsid w:val="008F6E8F"/>
    <w:rsid w:val="009046D8"/>
    <w:rsid w:val="00905747"/>
    <w:rsid w:val="009423D0"/>
    <w:rsid w:val="009E4CDD"/>
    <w:rsid w:val="009F381F"/>
    <w:rsid w:val="00B1344E"/>
    <w:rsid w:val="00B91E9E"/>
    <w:rsid w:val="00BB535E"/>
    <w:rsid w:val="00C02998"/>
    <w:rsid w:val="00C075CB"/>
    <w:rsid w:val="00DD71C1"/>
    <w:rsid w:val="00E1508D"/>
    <w:rsid w:val="00E76531"/>
    <w:rsid w:val="00E95BDC"/>
    <w:rsid w:val="00EF14F0"/>
    <w:rsid w:val="00F17CA6"/>
    <w:rsid w:val="00F37437"/>
    <w:rsid w:val="00FD20D9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1969</Words>
  <Characters>10933</Characters>
  <Application>Microsoft Office Word</Application>
  <DocSecurity>4</DocSecurity>
  <Lines>195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2016-04-25T20:40:00Z</cp:lastPrinted>
  <dcterms:created xsi:type="dcterms:W3CDTF">2016-04-25T20:41:00Z</dcterms:created>
  <dcterms:modified xsi:type="dcterms:W3CDTF">2016-04-25T20:41:00Z</dcterms:modified>
</cp:coreProperties>
</file>